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80" w:rsidRPr="003139D2" w:rsidRDefault="00B06BB3" w:rsidP="00A64C80">
      <w:pPr>
        <w:jc w:val="center"/>
        <w:rPr>
          <w:b/>
        </w:rPr>
      </w:pPr>
      <w:r>
        <w:rPr>
          <w:b/>
        </w:rPr>
        <w:t>Практическое занятие № 7</w:t>
      </w:r>
    </w:p>
    <w:p w:rsidR="00A64C80" w:rsidRPr="003139D2" w:rsidRDefault="00A64C80" w:rsidP="00A64C80">
      <w:pPr>
        <w:jc w:val="center"/>
      </w:pPr>
    </w:p>
    <w:p w:rsidR="00A64C80" w:rsidRPr="003139D2" w:rsidRDefault="00A64C80" w:rsidP="00EB1815">
      <w:r w:rsidRPr="003139D2">
        <w:rPr>
          <w:b/>
        </w:rPr>
        <w:t>Тема</w:t>
      </w:r>
      <w:r w:rsidRPr="003139D2">
        <w:t>: «Человек как индивид. Темперамент как характеристика индивидных свойств человека»</w:t>
      </w:r>
    </w:p>
    <w:p w:rsidR="00EB1815" w:rsidRPr="003139D2" w:rsidRDefault="00EB1815" w:rsidP="00EB1815">
      <w:r w:rsidRPr="003139D2">
        <w:rPr>
          <w:b/>
        </w:rPr>
        <w:t>Цель</w:t>
      </w:r>
      <w:r w:rsidRPr="003139D2">
        <w:t>: Изучение силы нервной системы, изучение типа своего темперамента.</w:t>
      </w:r>
    </w:p>
    <w:p w:rsidR="00A64C80" w:rsidRDefault="00A64C80" w:rsidP="00B06BB3">
      <w:pPr>
        <w:jc w:val="both"/>
        <w:outlineLvl w:val="0"/>
        <w:rPr>
          <w:b/>
          <w:bCs/>
        </w:rPr>
      </w:pPr>
      <w:r w:rsidRPr="00C04929">
        <w:rPr>
          <w:b/>
          <w:bCs/>
        </w:rPr>
        <w:t xml:space="preserve">Задание </w:t>
      </w:r>
      <w:r w:rsidR="003139D2" w:rsidRPr="00C04929">
        <w:rPr>
          <w:b/>
          <w:bCs/>
        </w:rPr>
        <w:t>1</w:t>
      </w:r>
      <w:r w:rsidRPr="00C04929">
        <w:rPr>
          <w:b/>
          <w:bCs/>
        </w:rPr>
        <w:t xml:space="preserve">. </w:t>
      </w:r>
      <w:r w:rsidRPr="003139D2">
        <w:rPr>
          <w:b/>
          <w:bCs/>
        </w:rPr>
        <w:t>Провести самодиагностику по предложенным методикам.</w:t>
      </w:r>
    </w:p>
    <w:p w:rsidR="00C04929" w:rsidRPr="003139D2" w:rsidRDefault="00C04929" w:rsidP="00C04929">
      <w:pPr>
        <w:ind w:right="-132"/>
        <w:jc w:val="both"/>
      </w:pPr>
      <w:r>
        <w:t>3</w:t>
      </w:r>
      <w:r w:rsidRPr="003139D2">
        <w:t>. На основе полученного результата опишите особенности (свойства) своего темперамента.</w:t>
      </w:r>
    </w:p>
    <w:p w:rsidR="00C04929" w:rsidRPr="003139D2" w:rsidRDefault="00C04929" w:rsidP="00C04929">
      <w:pPr>
        <w:ind w:right="-132"/>
        <w:jc w:val="both"/>
      </w:pPr>
      <w:r>
        <w:t>4</w:t>
      </w:r>
      <w:r w:rsidRPr="003139D2">
        <w:t xml:space="preserve">. Опиши, каким образом ты можешь </w:t>
      </w:r>
      <w:proofErr w:type="spellStart"/>
      <w:r w:rsidRPr="003139D2">
        <w:t>нейтрализовывать</w:t>
      </w:r>
      <w:proofErr w:type="spellEnd"/>
      <w:r w:rsidRPr="003139D2">
        <w:t xml:space="preserve"> слабые стороны своего темперамента.</w:t>
      </w:r>
    </w:p>
    <w:p w:rsidR="00C04929" w:rsidRPr="003139D2" w:rsidRDefault="00C04929" w:rsidP="00C04929">
      <w:pPr>
        <w:jc w:val="both"/>
      </w:pPr>
      <w:r>
        <w:t>5</w:t>
      </w:r>
      <w:r w:rsidRPr="003139D2">
        <w:t>. Определи возможный тип темперамента. Дай пояснения:</w:t>
      </w:r>
    </w:p>
    <w:p w:rsidR="00C04929" w:rsidRPr="003139D2" w:rsidRDefault="00C04929" w:rsidP="00C04929">
      <w:pPr>
        <w:ind w:right="-132"/>
        <w:jc w:val="both"/>
      </w:pPr>
      <w:r w:rsidRPr="003139D2">
        <w:t>А. Ученик не успел выполнить аппликацию в течение урока и остался на перемену её доделывать.</w:t>
      </w:r>
    </w:p>
    <w:p w:rsidR="00C04929" w:rsidRPr="003139D2" w:rsidRDefault="00C04929" w:rsidP="00C04929">
      <w:pPr>
        <w:ind w:right="-132"/>
        <w:jc w:val="both"/>
      </w:pPr>
      <w:r w:rsidRPr="003139D2">
        <w:t>Б. Ученик, получив вопрос на уроке в присутствии завуча, начал говорить тихим голосом, затем сбился и в целом ответить на вопрос не мог, хотя, как выяснилось, материал знал.</w:t>
      </w:r>
    </w:p>
    <w:p w:rsidR="00C04929" w:rsidRPr="003139D2" w:rsidRDefault="00C04929" w:rsidP="00C04929">
      <w:pPr>
        <w:ind w:right="-132"/>
        <w:jc w:val="both"/>
      </w:pPr>
      <w:r w:rsidRPr="003139D2">
        <w:t>В. Когда, проходя мимо него, одноклассник случайно задел ногой его портфель, он закричал и с гневом кинулся на того с кулаками.</w:t>
      </w:r>
    </w:p>
    <w:p w:rsidR="00C04929" w:rsidRPr="003139D2" w:rsidRDefault="00C04929" w:rsidP="00C04929">
      <w:pPr>
        <w:ind w:right="-132"/>
        <w:jc w:val="both"/>
      </w:pPr>
      <w:proofErr w:type="gramStart"/>
      <w:r w:rsidRPr="003139D2">
        <w:t>Г.</w:t>
      </w:r>
      <w:proofErr w:type="gramEnd"/>
      <w:r w:rsidRPr="003139D2">
        <w:t xml:space="preserve"> Несмотря на неожиданно полученную тройку за диктант, ученик был на уроке активным, как обычно.</w:t>
      </w:r>
      <w:r w:rsidRPr="003139D2">
        <w:tab/>
        <w:t xml:space="preserve"> </w:t>
      </w:r>
    </w:p>
    <w:p w:rsidR="00C04929" w:rsidRPr="003139D2" w:rsidRDefault="00C04929" w:rsidP="00C04929">
      <w:pPr>
        <w:ind w:firstLine="708"/>
        <w:jc w:val="both"/>
        <w:outlineLvl w:val="0"/>
        <w:rPr>
          <w:b/>
          <w:bCs/>
        </w:rPr>
      </w:pPr>
    </w:p>
    <w:p w:rsidR="00A64C80" w:rsidRDefault="00A64C80" w:rsidP="00A64C80">
      <w:pPr>
        <w:jc w:val="center"/>
        <w:rPr>
          <w:b/>
        </w:rPr>
      </w:pPr>
      <w:proofErr w:type="spellStart"/>
      <w:r w:rsidRPr="003139D2">
        <w:rPr>
          <w:b/>
        </w:rPr>
        <w:t>Темпинг</w:t>
      </w:r>
      <w:proofErr w:type="spellEnd"/>
      <w:r w:rsidRPr="003139D2">
        <w:rPr>
          <w:b/>
        </w:rPr>
        <w:t xml:space="preserve"> - тест «Сила нервной системы»</w:t>
      </w:r>
    </w:p>
    <w:p w:rsidR="00C04929" w:rsidRPr="003139D2" w:rsidRDefault="00C04929" w:rsidP="00A64C80">
      <w:pPr>
        <w:jc w:val="center"/>
        <w:rPr>
          <w:b/>
        </w:rPr>
      </w:pPr>
    </w:p>
    <w:p w:rsidR="00A64C80" w:rsidRPr="003139D2" w:rsidRDefault="00A64C80" w:rsidP="00A64C80">
      <w:pPr>
        <w:ind w:firstLine="708"/>
        <w:jc w:val="both"/>
        <w:rPr>
          <w:b/>
        </w:rPr>
      </w:pPr>
      <w:r w:rsidRPr="003139D2">
        <w:rPr>
          <w:b/>
        </w:rPr>
        <w:t>Инструкция</w:t>
      </w:r>
      <w:r w:rsidRPr="003139D2">
        <w:t xml:space="preserve">: по сигналу начинай проставлять карандашом точки в каждом прямоугольнике данного бланка. Старайся проставить как можно больше точек и переходи на другой только по команде и только по направлению часовой стрелки /время работы в каждом прямоугольнике  - 5 секунд/. Итак, по команде «Начали» - начинаешь работать и по команде «Переход в другой прямоугольник» - работаешь в следующем, а по команде «Стоп» - работа заканчивается.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3"/>
        <w:gridCol w:w="3474"/>
      </w:tblGrid>
      <w:tr w:rsidR="00A64C80" w:rsidRPr="003139D2" w:rsidTr="008E0272">
        <w:trPr>
          <w:trHeight w:val="1988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  <w:tr w:rsidR="00A64C80" w:rsidRPr="003139D2" w:rsidTr="008E0272">
        <w:trPr>
          <w:trHeight w:val="1822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</w:tbl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 xml:space="preserve">Подсчитай количество точек в каждом прямоугольнике и запиши результат в соответствующем прямоугольнике. Затем построй график. Для этого на оси абсцисс отложи пятисекундные промежутки времени, а на оси ординат – количество точек в каждом  прямоугольнике. </w:t>
      </w:r>
    </w:p>
    <w:p w:rsidR="00A64C80" w:rsidRPr="003139D2" w:rsidRDefault="00A64C80" w:rsidP="00A64C80">
      <w:pPr>
        <w:ind w:firstLine="708"/>
        <w:jc w:val="both"/>
      </w:pPr>
      <w:r w:rsidRPr="003139D2">
        <w:t>Сила НС диагностируется на основании анализа графика по форме кривой согласно нижеуказанным критериям:</w:t>
      </w:r>
    </w:p>
    <w:p w:rsidR="00A64C80" w:rsidRPr="003139D2" w:rsidRDefault="00A64C80" w:rsidP="00A64C80">
      <w:pPr>
        <w:jc w:val="both"/>
      </w:pPr>
      <w:r w:rsidRPr="003139D2">
        <w:t xml:space="preserve">1. График по типу </w:t>
      </w:r>
      <w:r w:rsidRPr="003139D2">
        <w:rPr>
          <w:i/>
        </w:rPr>
        <w:t>выпуклый</w:t>
      </w:r>
      <w:r w:rsidRPr="003139D2">
        <w:t xml:space="preserve"> /темп работоспособности испытуемого нарастает </w:t>
      </w:r>
      <w:proofErr w:type="gramStart"/>
      <w:r w:rsidRPr="003139D2">
        <w:t>в первые</w:t>
      </w:r>
      <w:proofErr w:type="gramEnd"/>
      <w:r w:rsidRPr="003139D2">
        <w:t xml:space="preserve"> 10-15 секунд работы, а к 25-30 секундам он может снизиться/. Тип НС – </w:t>
      </w:r>
      <w:r w:rsidRPr="003139D2">
        <w:rPr>
          <w:i/>
        </w:rPr>
        <w:t>сильный</w:t>
      </w:r>
      <w:r w:rsidRPr="003139D2">
        <w:t>.</w:t>
      </w:r>
    </w:p>
    <w:p w:rsidR="00A64C80" w:rsidRPr="003139D2" w:rsidRDefault="00A64C80" w:rsidP="00A64C80">
      <w:pPr>
        <w:jc w:val="both"/>
        <w:rPr>
          <w:b/>
        </w:rPr>
      </w:pPr>
      <w:r w:rsidRPr="003139D2">
        <w:t xml:space="preserve">2. График по типу </w:t>
      </w:r>
      <w:r w:rsidRPr="003139D2">
        <w:rPr>
          <w:i/>
        </w:rPr>
        <w:t xml:space="preserve">ровный </w:t>
      </w:r>
      <w:r w:rsidRPr="003139D2">
        <w:t xml:space="preserve">/темп удерживается примерно на одном уровне/. </w:t>
      </w:r>
      <w:r w:rsidRPr="003139D2">
        <w:rPr>
          <w:b/>
        </w:rPr>
        <w:tab/>
      </w:r>
      <w:r w:rsidRPr="003139D2">
        <w:t xml:space="preserve">Тип НС – </w:t>
      </w:r>
      <w:r w:rsidRPr="003139D2">
        <w:rPr>
          <w:i/>
        </w:rPr>
        <w:t>средней</w:t>
      </w:r>
      <w:r w:rsidRPr="003139D2">
        <w:t xml:space="preserve"> силы.</w:t>
      </w:r>
    </w:p>
    <w:p w:rsidR="00A64C80" w:rsidRPr="003139D2" w:rsidRDefault="00A64C80" w:rsidP="00A64C80">
      <w:pPr>
        <w:jc w:val="both"/>
      </w:pPr>
      <w:r w:rsidRPr="003139D2">
        <w:t xml:space="preserve">3. График по типу </w:t>
      </w:r>
      <w:r w:rsidRPr="003139D2">
        <w:rPr>
          <w:i/>
        </w:rPr>
        <w:t>нисходящий</w:t>
      </w:r>
      <w:r w:rsidRPr="003139D2">
        <w:t xml:space="preserve"> /темп снижается уже со второго 5-ти секундного отрезка времени/. Тип НС – </w:t>
      </w:r>
      <w:r w:rsidRPr="003139D2">
        <w:rPr>
          <w:i/>
        </w:rPr>
        <w:t>слабый</w:t>
      </w:r>
      <w:r w:rsidRPr="003139D2">
        <w:t>.</w:t>
      </w:r>
    </w:p>
    <w:p w:rsidR="00A64C80" w:rsidRPr="003139D2" w:rsidRDefault="00A64C80" w:rsidP="00A64C80">
      <w:pPr>
        <w:jc w:val="both"/>
      </w:pPr>
      <w:r w:rsidRPr="003139D2">
        <w:t xml:space="preserve">4. График по типу </w:t>
      </w:r>
      <w:r w:rsidRPr="003139D2">
        <w:rPr>
          <w:i/>
        </w:rPr>
        <w:t xml:space="preserve">промежуточный </w:t>
      </w:r>
      <w:r w:rsidRPr="003139D2">
        <w:t xml:space="preserve">/темп снижается после первых 10-15 секунд/ или по типу </w:t>
      </w:r>
      <w:r w:rsidRPr="003139D2">
        <w:rPr>
          <w:i/>
        </w:rPr>
        <w:t>вогнутый</w:t>
      </w:r>
      <w:r w:rsidRPr="003139D2">
        <w:t xml:space="preserve"> /первоначальное снижение максимального темпа сменяется затем кратковременным возрастанием темпа до исходного уровня/. Тип НС – </w:t>
      </w:r>
      <w:r w:rsidRPr="003139D2">
        <w:rPr>
          <w:i/>
        </w:rPr>
        <w:t>средне слабый</w:t>
      </w:r>
      <w:r w:rsidRPr="003139D2">
        <w:t>.</w:t>
      </w:r>
    </w:p>
    <w:p w:rsidR="003139D2" w:rsidRPr="003139D2" w:rsidRDefault="003139D2" w:rsidP="00A64C80">
      <w:pPr>
        <w:jc w:val="center"/>
        <w:rPr>
          <w:b/>
        </w:rPr>
      </w:pPr>
    </w:p>
    <w:p w:rsidR="00A64C80" w:rsidRDefault="00A64C80" w:rsidP="00A64C80">
      <w:pPr>
        <w:jc w:val="center"/>
        <w:rPr>
          <w:b/>
        </w:rPr>
      </w:pPr>
      <w:r w:rsidRPr="003139D2">
        <w:rPr>
          <w:b/>
        </w:rPr>
        <w:t>Тест «Тип темперамента»</w:t>
      </w:r>
    </w:p>
    <w:p w:rsidR="00C04929" w:rsidRPr="003139D2" w:rsidRDefault="00C04929" w:rsidP="00A64C80">
      <w:pPr>
        <w:jc w:val="center"/>
        <w:rPr>
          <w:b/>
        </w:rPr>
      </w:pPr>
    </w:p>
    <w:p w:rsidR="00A64C80" w:rsidRPr="003139D2" w:rsidRDefault="00A64C80" w:rsidP="00A64C80">
      <w:pPr>
        <w:tabs>
          <w:tab w:val="left" w:pos="720"/>
          <w:tab w:val="left" w:pos="10440"/>
        </w:tabs>
      </w:pPr>
      <w:r w:rsidRPr="003139D2">
        <w:rPr>
          <w:b/>
        </w:rPr>
        <w:tab/>
        <w:t>Инструкция</w:t>
      </w:r>
      <w:r w:rsidRPr="003139D2">
        <w:t xml:space="preserve">: Из четырёх предложенных под каждым номером утверждений  выбери  наиболее тебе </w:t>
      </w:r>
      <w:proofErr w:type="gramStart"/>
      <w:r w:rsidRPr="003139D2">
        <w:t>свойственное</w:t>
      </w:r>
      <w:proofErr w:type="gramEnd"/>
      <w:r w:rsidRPr="003139D2">
        <w:t>. Рядом с утверждением поставь знак.</w:t>
      </w:r>
    </w:p>
    <w:p w:rsidR="00A64C80" w:rsidRPr="003139D2" w:rsidRDefault="00A64C80" w:rsidP="00A64C80">
      <w:r w:rsidRPr="003139D2">
        <w:rPr>
          <w:b/>
        </w:rPr>
        <w:t>1</w:t>
      </w:r>
      <w:r w:rsidRPr="003139D2">
        <w:t>. а) неусидчивы, суетливы;</w:t>
      </w:r>
    </w:p>
    <w:p w:rsidR="00A64C80" w:rsidRPr="003139D2" w:rsidRDefault="00A64C80" w:rsidP="00A64C80">
      <w:r w:rsidRPr="003139D2">
        <w:t>б) веселы и жизнерадостны;</w:t>
      </w:r>
    </w:p>
    <w:p w:rsidR="00A64C80" w:rsidRPr="003139D2" w:rsidRDefault="00A64C80" w:rsidP="00A64C80">
      <w:r w:rsidRPr="003139D2">
        <w:t>в) спокойны и хладнокровны;</w:t>
      </w:r>
    </w:p>
    <w:p w:rsidR="00A64C80" w:rsidRPr="003139D2" w:rsidRDefault="00A64C80" w:rsidP="00A64C80">
      <w:r w:rsidRPr="003139D2">
        <w:t>г) стеснительны и застенчивы.</w:t>
      </w:r>
    </w:p>
    <w:p w:rsidR="00A64C80" w:rsidRPr="003139D2" w:rsidRDefault="00A64C80" w:rsidP="00A64C80">
      <w:r w:rsidRPr="003139D2">
        <w:rPr>
          <w:b/>
        </w:rPr>
        <w:t>2</w:t>
      </w:r>
      <w:r w:rsidRPr="003139D2">
        <w:t>. а) невыдержанны и вспыльчивы;</w:t>
      </w:r>
    </w:p>
    <w:p w:rsidR="00A64C80" w:rsidRPr="003139D2" w:rsidRDefault="00A64C80" w:rsidP="00A64C80">
      <w:r w:rsidRPr="003139D2">
        <w:t>б) энергичны и деловиты;</w:t>
      </w:r>
    </w:p>
    <w:p w:rsidR="00A64C80" w:rsidRPr="003139D2" w:rsidRDefault="00A64C80" w:rsidP="00A64C80">
      <w:r w:rsidRPr="003139D2">
        <w:t>в) последовательны и обстоятельны;</w:t>
      </w:r>
    </w:p>
    <w:p w:rsidR="00A64C80" w:rsidRPr="003139D2" w:rsidRDefault="00A64C80" w:rsidP="00A64C80">
      <w:r w:rsidRPr="003139D2">
        <w:t>г) теряетесь в новой обстановке.</w:t>
      </w:r>
    </w:p>
    <w:p w:rsidR="00A64C80" w:rsidRPr="003139D2" w:rsidRDefault="00A64C80" w:rsidP="00A64C80">
      <w:r w:rsidRPr="003139D2">
        <w:rPr>
          <w:b/>
        </w:rPr>
        <w:t>3</w:t>
      </w:r>
      <w:r w:rsidRPr="003139D2">
        <w:t>. а) нетерпеливы;</w:t>
      </w:r>
    </w:p>
    <w:p w:rsidR="00A64C80" w:rsidRPr="003139D2" w:rsidRDefault="00A64C80" w:rsidP="00A64C80">
      <w:r w:rsidRPr="003139D2">
        <w:t>б) не доводите начатое дело до конца;</w:t>
      </w:r>
    </w:p>
    <w:p w:rsidR="00A64C80" w:rsidRPr="003139D2" w:rsidRDefault="00A64C80" w:rsidP="00A64C80">
      <w:r w:rsidRPr="003139D2">
        <w:t>в) осторожны и рассудительны;</w:t>
      </w:r>
    </w:p>
    <w:p w:rsidR="00A64C80" w:rsidRPr="003139D2" w:rsidRDefault="00A64C80" w:rsidP="00A64C80">
      <w:r w:rsidRPr="003139D2">
        <w:t>г) затрудняетесь установить контакт с новыми людьми.</w:t>
      </w:r>
    </w:p>
    <w:p w:rsidR="00A64C80" w:rsidRPr="003139D2" w:rsidRDefault="00A64C80" w:rsidP="00A64C80">
      <w:r w:rsidRPr="003139D2">
        <w:rPr>
          <w:b/>
        </w:rPr>
        <w:t>4</w:t>
      </w:r>
      <w:r w:rsidRPr="003139D2">
        <w:t>. а) резки и прямолинейны;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склонны</w:t>
      </w:r>
      <w:proofErr w:type="gramEnd"/>
      <w:r w:rsidRPr="003139D2">
        <w:t xml:space="preserve"> переоценивать себя;</w:t>
      </w:r>
    </w:p>
    <w:p w:rsidR="00A64C80" w:rsidRPr="003139D2" w:rsidRDefault="00A64C80" w:rsidP="00A64C80">
      <w:r w:rsidRPr="003139D2">
        <w:t>в) умеете ждать;</w:t>
      </w:r>
    </w:p>
    <w:p w:rsidR="00A64C80" w:rsidRPr="003139D2" w:rsidRDefault="00A64C80" w:rsidP="00A64C80">
      <w:r w:rsidRPr="003139D2">
        <w:t>г) не верите в свои силы.</w:t>
      </w:r>
    </w:p>
    <w:p w:rsidR="00A64C80" w:rsidRPr="003139D2" w:rsidRDefault="00A64C80" w:rsidP="00A64C80">
      <w:r w:rsidRPr="003139D2">
        <w:rPr>
          <w:b/>
        </w:rPr>
        <w:t>5</w:t>
      </w:r>
      <w:r w:rsidRPr="003139D2">
        <w:t>. а) решительны и инициативны;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способны</w:t>
      </w:r>
      <w:proofErr w:type="gramEnd"/>
      <w:r w:rsidRPr="003139D2">
        <w:t xml:space="preserve"> быстро охватывать новое;</w:t>
      </w:r>
    </w:p>
    <w:p w:rsidR="00A64C80" w:rsidRPr="003139D2" w:rsidRDefault="00A64C80" w:rsidP="00A64C80">
      <w:r w:rsidRPr="003139D2">
        <w:t>в) молчаливы и не любите попусту болтать;</w:t>
      </w:r>
    </w:p>
    <w:p w:rsidR="00A64C80" w:rsidRPr="003139D2" w:rsidRDefault="00A64C80" w:rsidP="00A64C80">
      <w:r w:rsidRPr="003139D2">
        <w:t>г) легко переносите одиночество.</w:t>
      </w:r>
    </w:p>
    <w:p w:rsidR="00A64C80" w:rsidRPr="003139D2" w:rsidRDefault="00A64C80" w:rsidP="00A64C80">
      <w:r w:rsidRPr="003139D2">
        <w:rPr>
          <w:b/>
        </w:rPr>
        <w:t>6</w:t>
      </w:r>
      <w:r w:rsidRPr="003139D2">
        <w:t>. а) упрямы;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неустойчивы</w:t>
      </w:r>
      <w:proofErr w:type="gramEnd"/>
      <w:r w:rsidRPr="003139D2">
        <w:t xml:space="preserve"> в интересах и склонностях;</w:t>
      </w:r>
    </w:p>
    <w:p w:rsidR="00A64C80" w:rsidRPr="003139D2" w:rsidRDefault="00A64C80" w:rsidP="00A64C80">
      <w:r w:rsidRPr="003139D2">
        <w:t>в) обладаете спокойной, ровной речью, с остановками;</w:t>
      </w:r>
    </w:p>
    <w:p w:rsidR="00A64C80" w:rsidRPr="003139D2" w:rsidRDefault="00A64C80" w:rsidP="00A64C80">
      <w:r w:rsidRPr="003139D2">
        <w:t>г) чувствуете подавленность и растерянность при неудачах.</w:t>
      </w:r>
    </w:p>
    <w:p w:rsidR="00A64C80" w:rsidRPr="003139D2" w:rsidRDefault="00A64C80" w:rsidP="00A64C80">
      <w:r w:rsidRPr="003139D2">
        <w:rPr>
          <w:b/>
        </w:rPr>
        <w:t>7</w:t>
      </w:r>
      <w:r w:rsidRPr="003139D2">
        <w:t xml:space="preserve">. а) </w:t>
      </w:r>
      <w:proofErr w:type="gramStart"/>
      <w:r w:rsidRPr="003139D2">
        <w:t>находчивы</w:t>
      </w:r>
      <w:proofErr w:type="gramEnd"/>
      <w:r w:rsidRPr="003139D2">
        <w:t xml:space="preserve"> в споре;</w:t>
      </w:r>
    </w:p>
    <w:p w:rsidR="00A64C80" w:rsidRPr="003139D2" w:rsidRDefault="00A64C80" w:rsidP="00A64C80">
      <w:r w:rsidRPr="003139D2">
        <w:t>б) легко переживаете неудачи и неприятности;</w:t>
      </w:r>
    </w:p>
    <w:p w:rsidR="00A64C80" w:rsidRPr="003139D2" w:rsidRDefault="00A64C80" w:rsidP="00A64C80">
      <w:r w:rsidRPr="003139D2">
        <w:t>в) сдержанны и терпеливы;</w:t>
      </w:r>
    </w:p>
    <w:p w:rsidR="00A64C80" w:rsidRPr="003139D2" w:rsidRDefault="00A64C80" w:rsidP="00A64C80">
      <w:r w:rsidRPr="003139D2">
        <w:t xml:space="preserve">г) </w:t>
      </w:r>
      <w:proofErr w:type="gramStart"/>
      <w:r w:rsidRPr="003139D2">
        <w:t>склонны</w:t>
      </w:r>
      <w:proofErr w:type="gramEnd"/>
      <w:r w:rsidRPr="003139D2">
        <w:t xml:space="preserve"> уходить в себя.</w:t>
      </w:r>
    </w:p>
    <w:p w:rsidR="00A64C80" w:rsidRPr="003139D2" w:rsidRDefault="00A64C80" w:rsidP="00A64C80">
      <w:r w:rsidRPr="003139D2">
        <w:rPr>
          <w:b/>
        </w:rPr>
        <w:t>8</w:t>
      </w:r>
      <w:r w:rsidRPr="003139D2">
        <w:t xml:space="preserve">. а) </w:t>
      </w:r>
      <w:proofErr w:type="gramStart"/>
      <w:r w:rsidRPr="003139D2">
        <w:t>склонны</w:t>
      </w:r>
      <w:proofErr w:type="gramEnd"/>
      <w:r w:rsidRPr="003139D2">
        <w:t xml:space="preserve"> к риску;</w:t>
      </w:r>
    </w:p>
    <w:p w:rsidR="00A64C80" w:rsidRPr="003139D2" w:rsidRDefault="00A64C80" w:rsidP="00A64C80">
      <w:r w:rsidRPr="003139D2">
        <w:t>б) легко приспосабливаетесь к новым обстоятельствам;</w:t>
      </w:r>
    </w:p>
    <w:p w:rsidR="00A64C80" w:rsidRPr="003139D2" w:rsidRDefault="00A64C80" w:rsidP="00A64C80">
      <w:r w:rsidRPr="003139D2">
        <w:t>в) доводите начатое дело до конца;</w:t>
      </w:r>
    </w:p>
    <w:p w:rsidR="00A64C80" w:rsidRPr="003139D2" w:rsidRDefault="00A64C80" w:rsidP="00A64C80">
      <w:r w:rsidRPr="003139D2">
        <w:t>г) быстро утомляетесь.</w:t>
      </w:r>
    </w:p>
    <w:p w:rsidR="00A64C80" w:rsidRPr="003139D2" w:rsidRDefault="00A64C80" w:rsidP="00A64C80">
      <w:r w:rsidRPr="003139D2">
        <w:rPr>
          <w:b/>
        </w:rPr>
        <w:t>9</w:t>
      </w:r>
      <w:r w:rsidRPr="003139D2">
        <w:t>. а) работаете рывками;</w:t>
      </w:r>
    </w:p>
    <w:p w:rsidR="00A64C80" w:rsidRPr="003139D2" w:rsidRDefault="00A64C80" w:rsidP="00A64C80">
      <w:r w:rsidRPr="003139D2">
        <w:t>б) с увлечением берётесь за любое новое дело;</w:t>
      </w:r>
    </w:p>
    <w:p w:rsidR="00A64C80" w:rsidRPr="003139D2" w:rsidRDefault="00A64C80" w:rsidP="00A64C80">
      <w:r w:rsidRPr="003139D2">
        <w:t>в) не растрачиваете попусту сил;</w:t>
      </w:r>
    </w:p>
    <w:p w:rsidR="00A64C80" w:rsidRPr="003139D2" w:rsidRDefault="00A64C80" w:rsidP="00A64C80">
      <w:r w:rsidRPr="003139D2">
        <w:t>г) обладаете слабой тихой речью, иногда снижающейся.</w:t>
      </w:r>
    </w:p>
    <w:p w:rsidR="00A64C80" w:rsidRPr="003139D2" w:rsidRDefault="00A64C80" w:rsidP="00A64C80">
      <w:r w:rsidRPr="003139D2">
        <w:rPr>
          <w:b/>
        </w:rPr>
        <w:t>10</w:t>
      </w:r>
      <w:r w:rsidRPr="003139D2">
        <w:t>. а) незлопамятны и боязливы;</w:t>
      </w:r>
    </w:p>
    <w:p w:rsidR="00A64C80" w:rsidRPr="003139D2" w:rsidRDefault="00A64C80" w:rsidP="00A64C80">
      <w:r w:rsidRPr="003139D2">
        <w:t>б) быстро остываете, если что-то перестаёт вас интересовать;</w:t>
      </w:r>
    </w:p>
    <w:p w:rsidR="00A64C80" w:rsidRPr="003139D2" w:rsidRDefault="00A64C80" w:rsidP="00A64C80">
      <w:r w:rsidRPr="003139D2">
        <w:t>в) строго придерживаетесь выбранного распорядка дня, системы в работе;</w:t>
      </w:r>
    </w:p>
    <w:p w:rsidR="00A64C80" w:rsidRPr="003139D2" w:rsidRDefault="00A64C80" w:rsidP="00A64C80">
      <w:r w:rsidRPr="003139D2">
        <w:t>г) невольно приспосабливаетесь к характеру собеседника.</w:t>
      </w:r>
    </w:p>
    <w:p w:rsidR="00A64C80" w:rsidRPr="003139D2" w:rsidRDefault="00A64C80" w:rsidP="00A64C80">
      <w:r w:rsidRPr="003139D2">
        <w:rPr>
          <w:b/>
        </w:rPr>
        <w:t>11</w:t>
      </w:r>
      <w:r w:rsidRPr="003139D2">
        <w:t>. а) обладаете быстрой, страстной, со сбивчивыми интонациями речью;</w:t>
      </w:r>
    </w:p>
    <w:p w:rsidR="00A64C80" w:rsidRPr="003139D2" w:rsidRDefault="00A64C80" w:rsidP="00A64C80">
      <w:r w:rsidRPr="003139D2">
        <w:t xml:space="preserve">б) быстро включаетесь в новую работу и быстро переключаетесь </w:t>
      </w:r>
      <w:proofErr w:type="gramStart"/>
      <w:r w:rsidRPr="003139D2">
        <w:t>на</w:t>
      </w:r>
      <w:proofErr w:type="gramEnd"/>
      <w:r w:rsidRPr="003139D2">
        <w:t xml:space="preserve"> другую;</w:t>
      </w:r>
    </w:p>
    <w:p w:rsidR="00A64C80" w:rsidRPr="003139D2" w:rsidRDefault="00A64C80" w:rsidP="00A64C80">
      <w:r w:rsidRPr="003139D2">
        <w:t>в) легко сдерживаете порыв;</w:t>
      </w:r>
    </w:p>
    <w:p w:rsidR="00A64C80" w:rsidRPr="003139D2" w:rsidRDefault="00A64C80" w:rsidP="00A64C80">
      <w:proofErr w:type="gramStart"/>
      <w:r w:rsidRPr="003139D2">
        <w:t>г) впечатлительны до слезливости.</w:t>
      </w:r>
      <w:proofErr w:type="gramEnd"/>
    </w:p>
    <w:p w:rsidR="00A64C80" w:rsidRPr="003139D2" w:rsidRDefault="00A64C80" w:rsidP="00A64C80">
      <w:proofErr w:type="gramStart"/>
      <w:r w:rsidRPr="003139D2">
        <w:rPr>
          <w:b/>
        </w:rPr>
        <w:t>12</w:t>
      </w:r>
      <w:r w:rsidRPr="003139D2">
        <w:t>. а) неуравновешенны и склонны к горячности;</w:t>
      </w:r>
      <w:proofErr w:type="gramEnd"/>
    </w:p>
    <w:p w:rsidR="00A64C80" w:rsidRPr="003139D2" w:rsidRDefault="00A64C80" w:rsidP="00A64C80">
      <w:r w:rsidRPr="003139D2">
        <w:t>б) тяготитесь однообразием будничной кропотливой работы;</w:t>
      </w:r>
    </w:p>
    <w:p w:rsidR="00A64C80" w:rsidRPr="003139D2" w:rsidRDefault="00A64C80" w:rsidP="00A64C80">
      <w:r w:rsidRPr="003139D2">
        <w:t xml:space="preserve">в) </w:t>
      </w:r>
      <w:proofErr w:type="spellStart"/>
      <w:r w:rsidRPr="003139D2">
        <w:t>маловосприимчивы</w:t>
      </w:r>
      <w:proofErr w:type="spellEnd"/>
      <w:r w:rsidRPr="003139D2">
        <w:t xml:space="preserve"> к одобрению и порицанию;</w:t>
      </w:r>
    </w:p>
    <w:p w:rsidR="00A64C80" w:rsidRPr="003139D2" w:rsidRDefault="00A64C80" w:rsidP="00A64C80">
      <w:r w:rsidRPr="003139D2">
        <w:t>г) предъявляете высокие требования к себе и окружающим.</w:t>
      </w:r>
    </w:p>
    <w:p w:rsidR="00A64C80" w:rsidRPr="003139D2" w:rsidRDefault="00A64C80" w:rsidP="00A64C80">
      <w:r w:rsidRPr="003139D2">
        <w:rPr>
          <w:b/>
        </w:rPr>
        <w:t>13</w:t>
      </w:r>
      <w:r w:rsidRPr="003139D2">
        <w:t>. а) бываете агрессивным забиякой;</w:t>
      </w:r>
    </w:p>
    <w:p w:rsidR="00A64C80" w:rsidRPr="003139D2" w:rsidRDefault="00A64C80" w:rsidP="00A64C80">
      <w:r w:rsidRPr="003139D2">
        <w:t>б) общительны и отзывчивы, не чувствуете скованности;</w:t>
      </w:r>
    </w:p>
    <w:p w:rsidR="00A64C80" w:rsidRPr="003139D2" w:rsidRDefault="00A64C80" w:rsidP="00A64C80">
      <w:r w:rsidRPr="003139D2">
        <w:lastRenderedPageBreak/>
        <w:t xml:space="preserve">в) </w:t>
      </w:r>
      <w:proofErr w:type="gramStart"/>
      <w:r w:rsidRPr="003139D2">
        <w:t>незлобивы</w:t>
      </w:r>
      <w:proofErr w:type="gramEnd"/>
      <w:r w:rsidRPr="003139D2">
        <w:t>, проявляете снисходительное отношение к колкостям в свой адрес;</w:t>
      </w:r>
    </w:p>
    <w:p w:rsidR="00A64C80" w:rsidRPr="003139D2" w:rsidRDefault="00A64C80" w:rsidP="00A64C80">
      <w:proofErr w:type="gramStart"/>
      <w:r w:rsidRPr="003139D2">
        <w:t>г) склонны к подозрительности, мнительны.</w:t>
      </w:r>
      <w:proofErr w:type="gramEnd"/>
    </w:p>
    <w:p w:rsidR="00A64C80" w:rsidRPr="003139D2" w:rsidRDefault="00A64C80" w:rsidP="00A64C80">
      <w:r w:rsidRPr="003139D2">
        <w:rPr>
          <w:b/>
        </w:rPr>
        <w:t>14</w:t>
      </w:r>
      <w:r w:rsidRPr="003139D2">
        <w:t xml:space="preserve">. а) </w:t>
      </w:r>
      <w:proofErr w:type="gramStart"/>
      <w:r w:rsidRPr="003139D2">
        <w:t>нетерпимы</w:t>
      </w:r>
      <w:proofErr w:type="gramEnd"/>
      <w:r w:rsidRPr="003139D2">
        <w:t xml:space="preserve"> к недостаткам;</w:t>
      </w:r>
    </w:p>
    <w:p w:rsidR="00A64C80" w:rsidRPr="003139D2" w:rsidRDefault="00A64C80" w:rsidP="00A64C80">
      <w:r w:rsidRPr="003139D2">
        <w:t>б) выносливы и работоспособны;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постоянны</w:t>
      </w:r>
      <w:proofErr w:type="gramEnd"/>
      <w:r w:rsidRPr="003139D2">
        <w:t xml:space="preserve"> в своих интересах;</w:t>
      </w:r>
    </w:p>
    <w:p w:rsidR="00A64C80" w:rsidRPr="003139D2" w:rsidRDefault="00A64C80" w:rsidP="00A64C80">
      <w:r w:rsidRPr="003139D2">
        <w:t>г) болезненно чувствительны и легкоранимы.</w:t>
      </w:r>
    </w:p>
    <w:p w:rsidR="00A64C80" w:rsidRPr="003139D2" w:rsidRDefault="00A64C80" w:rsidP="00A64C80">
      <w:r w:rsidRPr="003139D2">
        <w:rPr>
          <w:b/>
        </w:rPr>
        <w:t>15</w:t>
      </w:r>
      <w:r w:rsidRPr="003139D2">
        <w:t>. а) обладаете выразительной мимикой;</w:t>
      </w:r>
    </w:p>
    <w:p w:rsidR="00A64C80" w:rsidRPr="003139D2" w:rsidRDefault="00A64C80" w:rsidP="00A64C80">
      <w:r w:rsidRPr="003139D2">
        <w:t>б) обладаете громкой, отчётливой речью, сопровождающейся живыми жестами и выразительной мимикой;</w:t>
      </w:r>
    </w:p>
    <w:p w:rsidR="00A64C80" w:rsidRPr="003139D2" w:rsidRDefault="00A64C80" w:rsidP="00A64C80">
      <w:r w:rsidRPr="003139D2">
        <w:t>в) медленно включаетесь в работу и переключаетесь с одного дела на другое;</w:t>
      </w:r>
    </w:p>
    <w:p w:rsidR="00A64C80" w:rsidRPr="003139D2" w:rsidRDefault="00A64C80" w:rsidP="00A64C80">
      <w:r w:rsidRPr="003139D2">
        <w:t>г) чрезмерно обидчивы.</w:t>
      </w:r>
    </w:p>
    <w:p w:rsidR="00A64C80" w:rsidRPr="003139D2" w:rsidRDefault="00A64C80" w:rsidP="00A64C80">
      <w:r w:rsidRPr="003139D2">
        <w:rPr>
          <w:b/>
        </w:rPr>
        <w:t>16</w:t>
      </w:r>
      <w:r w:rsidRPr="003139D2">
        <w:t>. а) способны быстро действовать и решать;</w:t>
      </w:r>
    </w:p>
    <w:p w:rsidR="00A64C80" w:rsidRPr="003139D2" w:rsidRDefault="00A64C80" w:rsidP="00A64C80">
      <w:r w:rsidRPr="003139D2">
        <w:t>б) сохраняете самообладание в неожиданной и сложной обстановке;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ровны</w:t>
      </w:r>
      <w:proofErr w:type="gramEnd"/>
      <w:r w:rsidRPr="003139D2">
        <w:t xml:space="preserve"> в отношениях со всеми;</w:t>
      </w:r>
    </w:p>
    <w:p w:rsidR="00A64C80" w:rsidRPr="003139D2" w:rsidRDefault="00A64C80" w:rsidP="00A64C80">
      <w:r w:rsidRPr="003139D2">
        <w:t>г) скрытны и необщительны;</w:t>
      </w:r>
    </w:p>
    <w:p w:rsidR="00A64C80" w:rsidRPr="003139D2" w:rsidRDefault="00A64C80" w:rsidP="00A64C80">
      <w:r w:rsidRPr="003139D2">
        <w:rPr>
          <w:b/>
        </w:rPr>
        <w:t>17</w:t>
      </w:r>
      <w:r w:rsidRPr="003139D2">
        <w:t>. а) неустанно стремитесь к новому;</w:t>
      </w:r>
    </w:p>
    <w:p w:rsidR="00A64C80" w:rsidRPr="003139D2" w:rsidRDefault="00A64C80" w:rsidP="00A64C80">
      <w:r w:rsidRPr="003139D2">
        <w:t>б) обладаете всегда бодрым настроением;</w:t>
      </w:r>
    </w:p>
    <w:p w:rsidR="00A64C80" w:rsidRPr="003139D2" w:rsidRDefault="00A64C80" w:rsidP="00A64C80">
      <w:r w:rsidRPr="003139D2">
        <w:t>в) любите аккуратность во всем.</w:t>
      </w:r>
    </w:p>
    <w:p w:rsidR="00A64C80" w:rsidRPr="003139D2" w:rsidRDefault="00A64C80" w:rsidP="00A64C80">
      <w:r w:rsidRPr="003139D2">
        <w:t>г) малоактивны и робки</w:t>
      </w:r>
    </w:p>
    <w:p w:rsidR="00A64C80" w:rsidRPr="003139D2" w:rsidRDefault="00A64C80" w:rsidP="00A64C80">
      <w:r w:rsidRPr="003139D2">
        <w:rPr>
          <w:b/>
        </w:rPr>
        <w:t>18</w:t>
      </w:r>
      <w:r w:rsidRPr="003139D2">
        <w:t>. а) обладаете резкими, порывистыми движениями;</w:t>
      </w:r>
    </w:p>
    <w:p w:rsidR="00A64C80" w:rsidRPr="003139D2" w:rsidRDefault="00A64C80" w:rsidP="00A64C80">
      <w:r w:rsidRPr="003139D2">
        <w:t>б) быстро засыпаете и пробуждаетесь;</w:t>
      </w:r>
    </w:p>
    <w:p w:rsidR="00A64C80" w:rsidRPr="003139D2" w:rsidRDefault="00A64C80" w:rsidP="00A64C80">
      <w:r w:rsidRPr="003139D2">
        <w:t>в) с трудом приспосабливаетесь к новой обстановке;</w:t>
      </w:r>
    </w:p>
    <w:p w:rsidR="00A64C80" w:rsidRPr="003139D2" w:rsidRDefault="00A64C80" w:rsidP="00A64C80">
      <w:r w:rsidRPr="003139D2">
        <w:t>г) безропотны, покорны.</w:t>
      </w:r>
    </w:p>
    <w:p w:rsidR="00A64C80" w:rsidRPr="003139D2" w:rsidRDefault="00A64C80" w:rsidP="00A64C80">
      <w:r w:rsidRPr="003139D2">
        <w:rPr>
          <w:b/>
        </w:rPr>
        <w:t>19</w:t>
      </w:r>
      <w:r w:rsidRPr="003139D2">
        <w:t xml:space="preserve">. а) </w:t>
      </w:r>
      <w:proofErr w:type="gramStart"/>
      <w:r w:rsidRPr="003139D2">
        <w:t>несобранны</w:t>
      </w:r>
      <w:proofErr w:type="gramEnd"/>
      <w:r w:rsidRPr="003139D2">
        <w:t>, проявляете поспешность в решениях;</w:t>
      </w:r>
    </w:p>
    <w:p w:rsidR="00A64C80" w:rsidRPr="003139D2" w:rsidRDefault="00A64C80" w:rsidP="00A64C80">
      <w:proofErr w:type="gramStart"/>
      <w:r w:rsidRPr="003139D2">
        <w:t>б) настойчивы в достижении поставленной цели;</w:t>
      </w:r>
      <w:proofErr w:type="gramEnd"/>
    </w:p>
    <w:p w:rsidR="00A64C80" w:rsidRPr="003139D2" w:rsidRDefault="00A64C80" w:rsidP="00A64C80">
      <w:r w:rsidRPr="003139D2">
        <w:t>в) инертны, малоподвижны, вялы;</w:t>
      </w:r>
    </w:p>
    <w:p w:rsidR="00A64C80" w:rsidRPr="003139D2" w:rsidRDefault="00A64C80" w:rsidP="00A64C80">
      <w:r w:rsidRPr="003139D2">
        <w:t>г) стремитесь вызвать сочувствие и помощь других.</w:t>
      </w:r>
    </w:p>
    <w:p w:rsidR="00A64C80" w:rsidRPr="003139D2" w:rsidRDefault="00A64C80" w:rsidP="00A64C80">
      <w:r w:rsidRPr="003139D2">
        <w:rPr>
          <w:b/>
        </w:rPr>
        <w:t>20</w:t>
      </w:r>
      <w:r w:rsidRPr="003139D2">
        <w:t>. а) склонны к резким сменам настроения;</w:t>
      </w:r>
    </w:p>
    <w:p w:rsidR="00A64C80" w:rsidRPr="003139D2" w:rsidRDefault="00A64C80" w:rsidP="00A64C80">
      <w:proofErr w:type="gramStart"/>
      <w:r w:rsidRPr="003139D2">
        <w:t>б) склонны иногда скользить по поверхности, отвлекаться;</w:t>
      </w:r>
      <w:proofErr w:type="gramEnd"/>
    </w:p>
    <w:p w:rsidR="00A64C80" w:rsidRPr="003139D2" w:rsidRDefault="00A64C80" w:rsidP="00A64C80">
      <w:r w:rsidRPr="003139D2">
        <w:t>в) обладаете выдержкой;</w:t>
      </w:r>
    </w:p>
    <w:p w:rsidR="00A64C80" w:rsidRPr="003139D2" w:rsidRDefault="00A64C80" w:rsidP="00A64C80">
      <w:r w:rsidRPr="003139D2">
        <w:t xml:space="preserve">г) чрезвычайно </w:t>
      </w:r>
      <w:proofErr w:type="gramStart"/>
      <w:r w:rsidRPr="003139D2">
        <w:t>восприимчивы</w:t>
      </w:r>
      <w:proofErr w:type="gramEnd"/>
      <w:r w:rsidRPr="003139D2">
        <w:t xml:space="preserve"> к одобрению и порицанию.</w:t>
      </w:r>
    </w:p>
    <w:p w:rsidR="00C04929" w:rsidRDefault="00C04929" w:rsidP="00A64C80">
      <w:pPr>
        <w:ind w:firstLine="708"/>
        <w:jc w:val="both"/>
        <w:rPr>
          <w:b/>
        </w:rPr>
      </w:pPr>
    </w:p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>Подсчитайте, сколько раз вы выбрали вариант «а», «б», «в», «г». Четыре варианта ответов соответствует четырём типам темперамента:</w:t>
      </w:r>
    </w:p>
    <w:p w:rsidR="00A64C80" w:rsidRPr="003139D2" w:rsidRDefault="00A64C80" w:rsidP="00A64C80">
      <w:r w:rsidRPr="003139D2">
        <w:t xml:space="preserve">«а» - </w:t>
      </w:r>
      <w:r w:rsidRPr="003139D2">
        <w:rPr>
          <w:b/>
        </w:rPr>
        <w:t>холерический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«б» - </w:t>
      </w:r>
      <w:r w:rsidRPr="003139D2">
        <w:rPr>
          <w:b/>
        </w:rPr>
        <w:t>сангвинический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>«</w:t>
      </w:r>
      <w:proofErr w:type="gramStart"/>
      <w:r w:rsidRPr="003139D2">
        <w:t>в</w:t>
      </w:r>
      <w:proofErr w:type="gramEnd"/>
      <w:r w:rsidRPr="003139D2">
        <w:t xml:space="preserve">» - </w:t>
      </w:r>
      <w:r w:rsidRPr="003139D2">
        <w:rPr>
          <w:b/>
        </w:rPr>
        <w:t>флегматический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«г» - </w:t>
      </w:r>
      <w:r w:rsidRPr="003139D2">
        <w:rPr>
          <w:b/>
        </w:rPr>
        <w:t>меланхолический тип</w:t>
      </w:r>
      <w:r w:rsidRPr="003139D2">
        <w:t xml:space="preserve"> темперамента.</w:t>
      </w:r>
    </w:p>
    <w:p w:rsidR="00A64C80" w:rsidRPr="003139D2" w:rsidRDefault="00A64C80" w:rsidP="00A64C80">
      <w:pPr>
        <w:ind w:firstLine="708"/>
      </w:pPr>
      <w:r w:rsidRPr="003139D2">
        <w:t>Если процентное содержание какого-либо темперамента составляет:</w:t>
      </w:r>
    </w:p>
    <w:p w:rsidR="00A64C80" w:rsidRPr="003139D2" w:rsidRDefault="00A64C80" w:rsidP="00A64C80">
      <w:r w:rsidRPr="003139D2">
        <w:t>40% - этот тип доминирует;</w:t>
      </w:r>
    </w:p>
    <w:p w:rsidR="00A64C80" w:rsidRPr="003139D2" w:rsidRDefault="00A64C80" w:rsidP="00A64C80">
      <w:r w:rsidRPr="003139D2">
        <w:t>30 – 35% - этот тип ярко выражен;</w:t>
      </w:r>
    </w:p>
    <w:p w:rsidR="00A64C80" w:rsidRPr="003139D2" w:rsidRDefault="00A64C80" w:rsidP="00A64C80">
      <w:r w:rsidRPr="003139D2">
        <w:t xml:space="preserve">20 – 29% - качество достаточно выражено и надо </w:t>
      </w:r>
      <w:proofErr w:type="gramStart"/>
      <w:r w:rsidRPr="003139D2">
        <w:t>учитывать</w:t>
      </w:r>
      <w:proofErr w:type="gramEnd"/>
      <w:r w:rsidRPr="003139D2">
        <w:t>;</w:t>
      </w:r>
    </w:p>
    <w:p w:rsidR="00A64C80" w:rsidRPr="003139D2" w:rsidRDefault="00A64C80" w:rsidP="00A64C80">
      <w:r w:rsidRPr="003139D2">
        <w:t>10% - черты этого типа не выражены.</w:t>
      </w:r>
    </w:p>
    <w:p w:rsidR="00A64C80" w:rsidRPr="003139D2" w:rsidRDefault="00A64C80" w:rsidP="00A64C80">
      <w:pPr>
        <w:rPr>
          <w:i/>
        </w:rPr>
      </w:pPr>
      <w:r w:rsidRPr="003139D2">
        <w:rPr>
          <w:i/>
        </w:rPr>
        <w:t xml:space="preserve">Примечание: данные двух тестов должны подтверждать полученный результат. </w:t>
      </w:r>
    </w:p>
    <w:p w:rsidR="003139D2" w:rsidRDefault="003139D2" w:rsidP="00A64C80">
      <w:pPr>
        <w:ind w:right="-132"/>
        <w:jc w:val="both"/>
        <w:rPr>
          <w:i/>
        </w:rPr>
      </w:pPr>
    </w:p>
    <w:sectPr w:rsidR="003139D2" w:rsidSect="003139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E16"/>
    <w:multiLevelType w:val="hybridMultilevel"/>
    <w:tmpl w:val="479C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C80"/>
    <w:rsid w:val="000B34B5"/>
    <w:rsid w:val="000F6C96"/>
    <w:rsid w:val="001966B2"/>
    <w:rsid w:val="00280C59"/>
    <w:rsid w:val="003139D2"/>
    <w:rsid w:val="007E7450"/>
    <w:rsid w:val="007E7FEC"/>
    <w:rsid w:val="008B2B3F"/>
    <w:rsid w:val="00A64C80"/>
    <w:rsid w:val="00A749EC"/>
    <w:rsid w:val="00B06BB3"/>
    <w:rsid w:val="00C04929"/>
    <w:rsid w:val="00E80108"/>
    <w:rsid w:val="00EB1815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92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92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C0492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0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dcterms:created xsi:type="dcterms:W3CDTF">2020-02-14T06:37:00Z</dcterms:created>
  <dcterms:modified xsi:type="dcterms:W3CDTF">2020-10-19T09:24:00Z</dcterms:modified>
</cp:coreProperties>
</file>