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FD5BB6">
        <w:rPr>
          <w:rFonts w:ascii="Times New Roman" w:hAnsi="Times New Roman" w:cs="Times New Roman"/>
          <w:sz w:val="28"/>
          <w:szCs w:val="28"/>
        </w:rPr>
        <w:t>Текстовая задача и процесс её решения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5B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D5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FD5BB6" w:rsidP="009C3C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9C3C0F">
        <w:rPr>
          <w:rFonts w:ascii="Times New Roman" w:hAnsi="Times New Roman" w:cs="Times New Roman"/>
          <w:sz w:val="28"/>
          <w:szCs w:val="28"/>
        </w:rPr>
        <w:t xml:space="preserve">. Математика: учеб. для студентов </w:t>
      </w:r>
      <w:r>
        <w:rPr>
          <w:rFonts w:ascii="Times New Roman" w:hAnsi="Times New Roman" w:cs="Times New Roman"/>
          <w:sz w:val="28"/>
          <w:szCs w:val="28"/>
        </w:rPr>
        <w:t>отделений и факультетов начальных классов средних и высших педагогических учебных заведений</w:t>
      </w:r>
      <w:r w:rsidR="009C3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C0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C3C0F"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 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9C3C0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D5BB6" w:rsidRDefault="00FD5BB6" w:rsidP="009C3C0F">
      <w:pPr>
        <w:rPr>
          <w:rFonts w:ascii="Times New Roman" w:hAnsi="Times New Roman" w:cs="Times New Roman"/>
          <w:sz w:val="28"/>
          <w:szCs w:val="28"/>
        </w:rPr>
      </w:pPr>
      <w:r w:rsidRPr="00FD5BB6">
        <w:rPr>
          <w:rFonts w:ascii="Times New Roman" w:hAnsi="Times New Roman" w:cs="Times New Roman"/>
          <w:sz w:val="28"/>
          <w:szCs w:val="28"/>
        </w:rPr>
        <w:t>https://studfile.net/preview/3537893/page:12/</w:t>
      </w:r>
    </w:p>
    <w:p w:rsidR="00FD5BB6" w:rsidRDefault="00FD5BB6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</w:t>
      </w:r>
      <w:r w:rsidR="008D1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3C3">
        <w:rPr>
          <w:rFonts w:ascii="Times New Roman" w:hAnsi="Times New Roman" w:cs="Times New Roman"/>
          <w:sz w:val="28"/>
          <w:szCs w:val="28"/>
        </w:rPr>
        <w:t>148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Л.П.. Математика: учеб. для студентов отделений и факультетов начальных классов средних и высших педагогических учебных заведений.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464 с.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8D13C3">
        <w:rPr>
          <w:rFonts w:ascii="Times New Roman" w:hAnsi="Times New Roman" w:cs="Times New Roman"/>
          <w:sz w:val="28"/>
          <w:szCs w:val="28"/>
        </w:rPr>
        <w:t>148 № 1 - 15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FD5BB6" w:rsidRDefault="00FD5BB6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«Задачи на </w:t>
      </w:r>
      <w:r w:rsidR="008D13C3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Л.П.. Математика: учеб. для студентов отделений и факультетов начальных классов средних и высших педагогических учебных заведений.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464 с.</w:t>
      </w:r>
      <w:r w:rsidRPr="00FD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C3" w:rsidRDefault="008D13C3" w:rsidP="008D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148 № 1 - 15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</w:t>
      </w:r>
      <w:r w:rsidR="008D13C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D1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0D3B23"/>
    <w:rsid w:val="001A7326"/>
    <w:rsid w:val="00323CC7"/>
    <w:rsid w:val="003C70B6"/>
    <w:rsid w:val="003D0C1B"/>
    <w:rsid w:val="00483C50"/>
    <w:rsid w:val="00593F97"/>
    <w:rsid w:val="008B10C1"/>
    <w:rsid w:val="008D13C3"/>
    <w:rsid w:val="009C3C0F"/>
    <w:rsid w:val="00BF7F56"/>
    <w:rsid w:val="00C254F9"/>
    <w:rsid w:val="00DA478F"/>
    <w:rsid w:val="00FD5BB6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2020-11-27T07:39:00Z</dcterms:created>
  <dcterms:modified xsi:type="dcterms:W3CDTF">2020-11-27T07:39:00Z</dcterms:modified>
</cp:coreProperties>
</file>