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D8" w:rsidRDefault="004F65D8" w:rsidP="004F65D8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</w:pPr>
      <w:proofErr w:type="spellStart"/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>Коломыцев</w:t>
      </w:r>
      <w:proofErr w:type="spellEnd"/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 xml:space="preserve"> Валерий Васильевич</w:t>
      </w:r>
    </w:p>
    <w:p w:rsidR="004F65D8" w:rsidRDefault="004F65D8" w:rsidP="004F65D8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bCs/>
          <w:color w:val="FF0000"/>
          <w:sz w:val="44"/>
          <w:szCs w:val="32"/>
          <w:shd w:val="clear" w:color="auto" w:fill="FFFFFF"/>
          <w:lang w:eastAsia="ru-RU"/>
        </w:rPr>
      </w:pPr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val="en-US" w:eastAsia="ru-RU"/>
        </w:rPr>
        <w:t>KVV</w:t>
      </w:r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>210649</w:t>
      </w:r>
      <w:hyperlink r:id="rId4" w:history="1">
        <w:r w:rsidRPr="00850CCA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@</w:t>
        </w:r>
        <w:proofErr w:type="spellStart"/>
        <w:r w:rsidRPr="00850CCA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yandex</w:t>
        </w:r>
        <w:proofErr w:type="spellEnd"/>
        <w:r w:rsidRPr="00850CCA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.</w:t>
        </w:r>
        <w:proofErr w:type="spellStart"/>
        <w:r w:rsidRPr="00850CCA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ru</w:t>
        </w:r>
        <w:proofErr w:type="spellEnd"/>
      </w:hyperlink>
    </w:p>
    <w:p w:rsidR="004F65D8" w:rsidRPr="00850CCA" w:rsidRDefault="004F65D8" w:rsidP="004F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</w:pPr>
      <w:r w:rsidRPr="00850C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89053258216</w:t>
      </w:r>
    </w:p>
    <w:p w:rsidR="004F65D8" w:rsidRPr="00F4027D" w:rsidRDefault="004F65D8" w:rsidP="004F6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5D8" w:rsidRPr="00F4027D" w:rsidRDefault="004F65D8" w:rsidP="004F65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на 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риод дистанционного обучения </w:t>
      </w:r>
    </w:p>
    <w:p w:rsidR="004F65D8" w:rsidRPr="00C170F4" w:rsidRDefault="0088342F" w:rsidP="004F65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="004F65D8" w:rsidRPr="00C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35.02.07 </w:t>
      </w:r>
      <w:r w:rsidR="004F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Механизация сельского хоз</w:t>
      </w:r>
      <w:r w:rsidR="004F65D8" w:rsidRPr="00C1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яйства</w:t>
      </w:r>
      <w:r w:rsidR="004F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65D8" w:rsidRPr="00F51F0E" w:rsidRDefault="004F65D8" w:rsidP="004F65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группы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МСХ</w:t>
      </w: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298</w:t>
      </w:r>
    </w:p>
    <w:p w:rsidR="004F65D8" w:rsidRDefault="004F65D8" w:rsidP="004F65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учебной дисциплине</w:t>
      </w:r>
      <w:bookmarkStart w:id="0" w:name="_GoBack"/>
      <w:bookmarkEnd w:id="0"/>
    </w:p>
    <w:p w:rsidR="004F65D8" w:rsidRPr="00C170F4" w:rsidRDefault="004F65D8" w:rsidP="004F65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ОП. 04.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1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Электротехника и электронная техника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F65D8" w:rsidRPr="00176D0E" w:rsidRDefault="004F65D8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65D8" w:rsidRPr="00AA7649" w:rsidRDefault="004F65D8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="00CA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Электрические машины </w:t>
      </w:r>
    </w:p>
    <w:p w:rsidR="004F65D8" w:rsidRDefault="004F65D8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4F65D8" w:rsidRDefault="004F65D8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усвоения уч</w:t>
      </w:r>
      <w:r w:rsidR="00CA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ебного материала по теме:</w:t>
      </w:r>
    </w:p>
    <w:p w:rsidR="004F65D8" w:rsidRPr="00610755" w:rsidRDefault="00CA5F50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F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FA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F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  час</w:t>
      </w:r>
      <w:r w:rsidR="00FA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F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65D8" w:rsidRPr="00916F31" w:rsidRDefault="004F65D8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1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40C" w:rsidRPr="009E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9</w:t>
      </w:r>
      <w:r w:rsidR="009E640C" w:rsidRPr="009E6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640C" w:rsidRP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трехфазной  цепи при соединени</w:t>
      </w:r>
      <w:r w:rsid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640C" w:rsidRP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потребителей </w:t>
      </w:r>
      <w:r w:rsid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звездой и </w:t>
      </w:r>
      <w:r w:rsidR="009E640C" w:rsidRP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треугольником.               </w:t>
      </w:r>
    </w:p>
    <w:p w:rsidR="009E640C" w:rsidRPr="009E640C" w:rsidRDefault="009E640C" w:rsidP="009E640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E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1</w:t>
      </w:r>
      <w:r w:rsidR="00FA0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9E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Испытание однофазного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трехфазного </w:t>
      </w:r>
      <w:r w:rsidRP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0890" w:rsidRP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параметров однофазного трансформатора.</w:t>
      </w:r>
    </w:p>
    <w:p w:rsidR="00490890" w:rsidRDefault="009E640C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0890" w:rsidRDefault="00490890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A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9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Физические</w:t>
      </w:r>
      <w:proofErr w:type="gramEnd"/>
      <w:r w:rsidRPr="0049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основы электроники. Электронные приборы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A0C92" w:rsidRDefault="00FA0C92" w:rsidP="00FA0C9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C92" w:rsidRPr="00FA0C92" w:rsidRDefault="00FA0C92" w:rsidP="00FA0C9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для усвоения учебного материала по теме:       </w:t>
      </w:r>
    </w:p>
    <w:p w:rsidR="00FA0C92" w:rsidRDefault="00FA0C92" w:rsidP="00FA0C9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FA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объем</w:t>
      </w:r>
      <w:proofErr w:type="gramEnd"/>
      <w:r w:rsidRPr="00FA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академических  часа</w:t>
      </w:r>
      <w:r w:rsidRPr="00FA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0890" w:rsidRPr="00490890" w:rsidRDefault="009E640C" w:rsidP="004908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A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890" w:rsidRP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Электропроводимость полупроводников. Собственная и примесная проводимость. Электронно-дырочный переход и его свойства. Прямое и обратное включение «</w:t>
      </w:r>
      <w:r w:rsidR="00490890" w:rsidRPr="00490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="00490890" w:rsidRPr="00490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490890" w:rsidRPr="00490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="00490890" w:rsidRP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перехода.</w:t>
      </w:r>
    </w:p>
    <w:p w:rsidR="009E640C" w:rsidRPr="009E640C" w:rsidRDefault="00CA5F50" w:rsidP="004908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Полупроводниковые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диоды:</w:t>
      </w:r>
      <w:r w:rsidR="00490890" w:rsidRP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</w:t>
      </w:r>
      <w:proofErr w:type="spellEnd"/>
      <w:proofErr w:type="gramEnd"/>
      <w:r w:rsidR="00490890" w:rsidRP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свойства, маркировка, область применения.</w:t>
      </w:r>
    </w:p>
    <w:p w:rsidR="00490890" w:rsidRPr="009E640C" w:rsidRDefault="00490890" w:rsidP="004908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Полупроводниковые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транзисторы</w:t>
      </w:r>
      <w:r w:rsidRP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классификация, свойства, маркировка, область применения.</w:t>
      </w:r>
    </w:p>
    <w:p w:rsidR="009E640C" w:rsidRDefault="00FA0C92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C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Прием контрольных работ.</w:t>
      </w:r>
    </w:p>
    <w:p w:rsidR="004F65D8" w:rsidRDefault="004F65D8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33F5" w:rsidRPr="00092091" w:rsidRDefault="003733F5" w:rsidP="00373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Литература для</w:t>
      </w:r>
      <w:r w:rsidR="00896F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усвоения </w:t>
      </w:r>
      <w:r w:rsidR="00896F85" w:rsidRPr="00FA0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материала</w:t>
      </w:r>
      <w:r w:rsidRPr="0009209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09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AB7449">
        <w:t xml:space="preserve"> </w:t>
      </w: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«ЭБС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IPRbooks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ООО «Ай Пи Эр Медиа»,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ЭБС «Электронная библиотека технического вуза», ООО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Политехресурс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ЭБС «Лань», ООО «Издательство Лань,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«ЭБС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elibrary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ООО «РУНЭБ».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Учебно-методическое обеспечение обучения по дисциплине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Перечень рекомендованных учебных изданий, интернет - </w:t>
      </w:r>
      <w:proofErr w:type="gramStart"/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ресурсов,.</w:t>
      </w:r>
      <w:proofErr w:type="gramEnd"/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источники:</w:t>
      </w: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Немцов М.В., Немцова М.Л.  Электротехника и электроника 2014 ОИЦ «Академия»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Петленко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Б.И.,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Иньков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Ю.М., Крашенинников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А.В.и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др. Электротехника и электроника 2014 ОИЦ «Академия»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Полещук В.И. Задачник по электротехнике и электронике  2014 ОИЦ «Академия»  </w:t>
      </w:r>
    </w:p>
    <w:p w:rsidR="003733F5" w:rsidRPr="00AB7449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Интернет ресурсы: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hyperlink r:id="rId5" w:history="1">
        <w:r w:rsidRPr="0001330E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http://wikipedia.org</w:t>
        </w:r>
      </w:hyperlink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hyperlink r:id="rId6" w:history="1">
        <w:r w:rsidRPr="0001330E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http://electik.org</w:t>
        </w:r>
      </w:hyperlink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hyperlink r:id="rId7" w:history="1">
        <w:r w:rsidRPr="0001330E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http://electromonter.info/theory/dc.html</w:t>
        </w:r>
      </w:hyperlink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733F5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http://elektro-tex.ru  </w:t>
      </w:r>
    </w:p>
    <w:p w:rsidR="003733F5" w:rsidRPr="00CA5F50" w:rsidRDefault="003733F5" w:rsidP="0037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http://diagram.com  </w:t>
      </w:r>
    </w:p>
    <w:p w:rsidR="003733F5" w:rsidRPr="001937D3" w:rsidRDefault="00CA5F50" w:rsidP="00373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373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733F5" w:rsidRPr="001937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Конспект лекций</w:t>
      </w:r>
    </w:p>
    <w:p w:rsidR="003733F5" w:rsidRDefault="00CA5F50" w:rsidP="0037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7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Интернет</w:t>
      </w:r>
    </w:p>
    <w:p w:rsidR="00896F85" w:rsidRDefault="00896F85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33F5" w:rsidRDefault="003733F5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Необходимо усвоить данные темы за второй семестр </w:t>
      </w:r>
      <w:r w:rsidR="00896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2021года.</w:t>
      </w:r>
    </w:p>
    <w:p w:rsidR="00896F85" w:rsidRDefault="00896F85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65D8" w:rsidRPr="00F4027D" w:rsidRDefault="00CA5F50" w:rsidP="004F65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</w:t>
      </w:r>
      <w:r w:rsidR="004F65D8"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выполнения: </w:t>
      </w:r>
      <w:r w:rsidR="004F65D8" w:rsidRPr="006D7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 w:rsidR="004F6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0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4F65D8" w:rsidRPr="0022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A0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F65D8" w:rsidRPr="0022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B81A91" w:rsidRDefault="00B81A91"/>
    <w:sectPr w:rsidR="00B8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03"/>
    <w:rsid w:val="003733F5"/>
    <w:rsid w:val="00490890"/>
    <w:rsid w:val="004F65D8"/>
    <w:rsid w:val="0088342F"/>
    <w:rsid w:val="00896F85"/>
    <w:rsid w:val="009E640C"/>
    <w:rsid w:val="00B81A91"/>
    <w:rsid w:val="00C93503"/>
    <w:rsid w:val="00CA5F50"/>
    <w:rsid w:val="00F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52441-B898-4E54-8121-4A27DEF4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ectromonter.info/theory/d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ctik.org" TargetMode="External"/><Relationship Id="rId5" Type="http://schemas.openxmlformats.org/officeDocument/2006/relationships/hyperlink" Target="http://wikipedia.org" TargetMode="External"/><Relationship Id="rId4" Type="http://schemas.openxmlformats.org/officeDocument/2006/relationships/hyperlink" Target="mailto:sgkkbit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нр</cp:lastModifiedBy>
  <cp:revision>7</cp:revision>
  <dcterms:created xsi:type="dcterms:W3CDTF">2020-11-26T14:45:00Z</dcterms:created>
  <dcterms:modified xsi:type="dcterms:W3CDTF">2020-11-28T15:59:00Z</dcterms:modified>
</cp:coreProperties>
</file>