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602DAB" w:rsidRDefault="00FE3022" w:rsidP="00602DA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52BA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>Гимнастика с элементами акробатики. ОРУ с предметами и без предметов. Акробатические упражнения. Висы и упоры. Лазания и перелезания.</w:t>
      </w:r>
    </w:p>
    <w:p w:rsidR="00FE3022" w:rsidRDefault="00FE3022" w:rsidP="0002095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Стр.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-193</w:t>
      </w:r>
    </w:p>
    <w:p w:rsidR="00FE3022" w:rsidRDefault="00FE3022" w:rsidP="00FE3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Изучить учебный материал. Законспектировать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2.12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FE3022" w:rsidRDefault="00FE3022" w:rsidP="00FE3022">
      <w:pPr>
        <w:rPr>
          <w:lang w:val="ru-RU"/>
        </w:rPr>
      </w:pPr>
    </w:p>
    <w:p w:rsidR="0002095C" w:rsidRPr="0002095C" w:rsidRDefault="004F6B29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>ОРУ с предметами и без предметов, акробатических упражнений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на уроке физической культуры.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 xml:space="preserve"> Анализ техники выполнения, осуществление страховки и самостраховки.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Стр. 18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-193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 xml:space="preserve"> разминку с классом (</w:t>
      </w:r>
      <w:bookmarkStart w:id="0" w:name="_GoBack"/>
      <w:bookmarkEnd w:id="0"/>
      <w:r w:rsidR="00602DAB">
        <w:rPr>
          <w:rFonts w:ascii="Times New Roman" w:hAnsi="Times New Roman" w:cs="Times New Roman"/>
          <w:sz w:val="28"/>
          <w:szCs w:val="28"/>
          <w:lang w:val="ru-RU"/>
        </w:rPr>
        <w:t>строевые приемы и комплекс ОРУ на месте)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. Словестным методом описать все свои командно-методические действия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проведении.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4.12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EE1DE0" w:rsidRPr="00FE3022" w:rsidRDefault="00EE1DE0" w:rsidP="00FE3022">
      <w:pPr>
        <w:rPr>
          <w:lang w:val="ru-RU"/>
        </w:rPr>
      </w:pPr>
    </w:p>
    <w:sectPr w:rsidR="00EE1DE0" w:rsidRPr="00FE302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2095C"/>
    <w:rsid w:val="000D6B44"/>
    <w:rsid w:val="00152BAF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C4D47"/>
    <w:rsid w:val="004E3C4B"/>
    <w:rsid w:val="004F6831"/>
    <w:rsid w:val="004F6B29"/>
    <w:rsid w:val="0057408F"/>
    <w:rsid w:val="005977A7"/>
    <w:rsid w:val="00602DAB"/>
    <w:rsid w:val="006124C0"/>
    <w:rsid w:val="00665C3E"/>
    <w:rsid w:val="00716EB9"/>
    <w:rsid w:val="00821E88"/>
    <w:rsid w:val="00835A40"/>
    <w:rsid w:val="008A0CCE"/>
    <w:rsid w:val="008E4211"/>
    <w:rsid w:val="009A2523"/>
    <w:rsid w:val="009A6B9B"/>
    <w:rsid w:val="00A00246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DF027B"/>
    <w:rsid w:val="00E04F3E"/>
    <w:rsid w:val="00EE1DE0"/>
    <w:rsid w:val="00F2662D"/>
    <w:rsid w:val="00F6624D"/>
    <w:rsid w:val="00FB71E8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A1F1-82CA-4577-A3D8-C4EE0A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38</cp:revision>
  <dcterms:created xsi:type="dcterms:W3CDTF">2020-03-23T08:16:00Z</dcterms:created>
  <dcterms:modified xsi:type="dcterms:W3CDTF">2020-11-27T06:40:00Z</dcterms:modified>
</cp:coreProperties>
</file>