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98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МДК.05.01 Практикум по фонетике, устной и письменной речи</w:t>
      </w:r>
    </w:p>
    <w:p w:rsidR="00985A98" w:rsidRDefault="00985A98" w:rsidP="00985A9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85A98" w:rsidRDefault="00985A98" w:rsidP="00985A9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Название темы: Мир профессий (4 ч.)</w:t>
      </w:r>
    </w:p>
    <w:p w:rsidR="00985A98" w:rsidRDefault="00985A98" w:rsidP="00985A9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85A98" w:rsidRDefault="00985A98" w:rsidP="00985A9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985A98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учебник </w:t>
      </w:r>
      <w:r>
        <w:rPr>
          <w:rFonts w:ascii="Times New Roman" w:hAnsi="Times New Roman" w:cs="Times New Roman"/>
          <w:sz w:val="32"/>
          <w:szCs w:val="32"/>
        </w:rPr>
        <w:t>Planet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: учебник английского языка для учреждений СПО / Г.Т.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Безкоровайная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Н.И. Соколова, К.А.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Койранская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Г.В.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Лаврик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hyperlink r:id="rId5" w:history="1">
        <w:r w:rsidRPr="00940F1A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https://s9e7cbe9a75f8994f.jimcontent.com/download/version/1516034807/module/6635218459/name/2.%20BezkorovainayaGN%20Engliht.pdf</w:t>
        </w:r>
      </w:hyperlink>
      <w:proofErr w:type="gramEnd"/>
    </w:p>
    <w:p w:rsidR="00985A98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85A98" w:rsidRPr="0093349A" w:rsidRDefault="00985A98" w:rsidP="00985A9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85A98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234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. 1, </w:t>
      </w:r>
      <w:r>
        <w:rPr>
          <w:rFonts w:ascii="Times New Roman" w:hAnsi="Times New Roman" w:cs="Times New Roman"/>
          <w:sz w:val="32"/>
          <w:szCs w:val="32"/>
          <w:lang w:val="ru-RU"/>
        </w:rPr>
        <w:t>слова, обозначающие профессии выписать в тетрадь с переводом</w:t>
      </w:r>
    </w:p>
    <w:p w:rsidR="00985A98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85A98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23</w:t>
      </w:r>
      <w:r>
        <w:rPr>
          <w:rFonts w:ascii="Times New Roman" w:hAnsi="Times New Roman" w:cs="Times New Roman"/>
          <w:sz w:val="32"/>
          <w:szCs w:val="32"/>
          <w:lang w:val="ru-RU"/>
        </w:rPr>
        <w:t>9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7 – выписать в тетрадь</w:t>
      </w:r>
    </w:p>
    <w:p w:rsidR="00985A98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40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8 – читать, перевести (устно)</w:t>
      </w:r>
    </w:p>
    <w:p w:rsidR="00985A98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</w:rPr>
        <w:t xml:space="preserve">. 241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</w:rPr>
        <w:t>. 9 (</w:t>
      </w:r>
      <w:r>
        <w:rPr>
          <w:rFonts w:ascii="Times New Roman" w:hAnsi="Times New Roman" w:cs="Times New Roman"/>
          <w:sz w:val="32"/>
          <w:szCs w:val="32"/>
        </w:rPr>
        <w:t>true or false)</w:t>
      </w:r>
    </w:p>
    <w:p w:rsidR="00985A98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5A98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Записать отрывок из стихотворения, затранскрибировать, отметить интонацию и тренировать технику чтения</w:t>
      </w:r>
    </w:p>
    <w:p w:rsidR="00985A98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hyperlink r:id="rId6" w:history="1">
        <w:r w:rsidRPr="00D06231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https://www.learnenglish.de/pronunciation/pronunciationpoem.html</w:t>
        </w:r>
      </w:hyperlink>
    </w:p>
    <w:p w:rsidR="00985A98" w:rsidRPr="00727A7E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85A98" w:rsidRPr="004E119F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Just compare heart, beard, and heard,</w:t>
      </w:r>
    </w:p>
    <w:p w:rsidR="00985A98" w:rsidRPr="00727A7E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Dies and diet, lord and word,</w:t>
      </w:r>
    </w:p>
    <w:p w:rsidR="00985A98" w:rsidRPr="00727A7E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Sword and sward, retain and Britain.</w:t>
      </w:r>
    </w:p>
    <w:p w:rsidR="00985A98" w:rsidRPr="00727A7E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(Mind the latter, how it's written.)</w:t>
      </w:r>
    </w:p>
    <w:p w:rsidR="00985A98" w:rsidRPr="00727A7E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Now I surely will not plague you</w:t>
      </w:r>
    </w:p>
    <w:p w:rsidR="00985A98" w:rsidRPr="00727A7E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With such words as plaque and ague.</w:t>
      </w:r>
      <w:proofErr w:type="gramEnd"/>
    </w:p>
    <w:p w:rsidR="00985A98" w:rsidRPr="00727A7E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But be careful how you speak:</w:t>
      </w:r>
    </w:p>
    <w:p w:rsidR="00985A98" w:rsidRPr="00727A7E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Say break and steak, but bleak and streak;</w:t>
      </w:r>
    </w:p>
    <w:p w:rsidR="00985A98" w:rsidRPr="00727A7E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Cloven, oven, how and low,</w:t>
      </w:r>
    </w:p>
    <w:p w:rsidR="00985A98" w:rsidRPr="00727A7E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Script, receipt, show, poem, and toe.</w:t>
      </w:r>
      <w:proofErr w:type="gramEnd"/>
    </w:p>
    <w:p w:rsidR="00985A98" w:rsidRPr="00727A7E" w:rsidRDefault="00985A98" w:rsidP="009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98" w:rsidRPr="00727A7E" w:rsidRDefault="00985A98" w:rsidP="00985A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5A98" w:rsidRDefault="00985A98" w:rsidP="00985A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04.12.2020</w:t>
      </w:r>
    </w:p>
    <w:p w:rsidR="00985A98" w:rsidRDefault="00985A98" w:rsidP="00985A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09D0" w:rsidRPr="00DE6139" w:rsidRDefault="00985A98" w:rsidP="00727A7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7" w:history="1"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sectPr w:rsidR="009709D0" w:rsidRPr="00DE613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0243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40FA6"/>
    <w:multiLevelType w:val="multilevel"/>
    <w:tmpl w:val="F370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02E"/>
    <w:multiLevelType w:val="hybridMultilevel"/>
    <w:tmpl w:val="E4DC8EA2"/>
    <w:lvl w:ilvl="0" w:tplc="E77AE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F74EB5"/>
    <w:multiLevelType w:val="multilevel"/>
    <w:tmpl w:val="7CF4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F0D2C"/>
    <w:multiLevelType w:val="multilevel"/>
    <w:tmpl w:val="EF40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24708"/>
    <w:multiLevelType w:val="hybridMultilevel"/>
    <w:tmpl w:val="367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247CA"/>
    <w:multiLevelType w:val="hybridMultilevel"/>
    <w:tmpl w:val="E3B6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244F08"/>
    <w:rsid w:val="00247DE4"/>
    <w:rsid w:val="00273A9D"/>
    <w:rsid w:val="00293DB3"/>
    <w:rsid w:val="002B74F4"/>
    <w:rsid w:val="003519CC"/>
    <w:rsid w:val="004104FC"/>
    <w:rsid w:val="0068227B"/>
    <w:rsid w:val="00700AA2"/>
    <w:rsid w:val="00727A7E"/>
    <w:rsid w:val="00735E8C"/>
    <w:rsid w:val="007527F4"/>
    <w:rsid w:val="007A6E12"/>
    <w:rsid w:val="007B655F"/>
    <w:rsid w:val="00842331"/>
    <w:rsid w:val="008509E6"/>
    <w:rsid w:val="008A0CCE"/>
    <w:rsid w:val="008D3ED1"/>
    <w:rsid w:val="008E4211"/>
    <w:rsid w:val="0090443C"/>
    <w:rsid w:val="0093349A"/>
    <w:rsid w:val="0093654B"/>
    <w:rsid w:val="00944851"/>
    <w:rsid w:val="009709D0"/>
    <w:rsid w:val="00985A98"/>
    <w:rsid w:val="009C0F3A"/>
    <w:rsid w:val="009F5055"/>
    <w:rsid w:val="00A2423C"/>
    <w:rsid w:val="00A3175E"/>
    <w:rsid w:val="00A468B2"/>
    <w:rsid w:val="00AB67C4"/>
    <w:rsid w:val="00AC5DC4"/>
    <w:rsid w:val="00B23516"/>
    <w:rsid w:val="00B340D8"/>
    <w:rsid w:val="00B51E0D"/>
    <w:rsid w:val="00BD3BF9"/>
    <w:rsid w:val="00C050DE"/>
    <w:rsid w:val="00C319B6"/>
    <w:rsid w:val="00C767BE"/>
    <w:rsid w:val="00CF45F9"/>
    <w:rsid w:val="00D63820"/>
    <w:rsid w:val="00DA6B26"/>
    <w:rsid w:val="00DE6139"/>
    <w:rsid w:val="00E04F3E"/>
    <w:rsid w:val="00E2350E"/>
    <w:rsid w:val="00E331EE"/>
    <w:rsid w:val="00EC6DC6"/>
    <w:rsid w:val="00F37BE0"/>
    <w:rsid w:val="00F73B26"/>
    <w:rsid w:val="00FC2B84"/>
    <w:rsid w:val="00FD131D"/>
    <w:rsid w:val="00FE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DB3"/>
  </w:style>
  <w:style w:type="paragraph" w:styleId="1">
    <w:name w:val="heading 1"/>
    <w:basedOn w:val="a0"/>
    <w:next w:val="a0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293DB3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293DB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93DB3"/>
    <w:rPr>
      <w:b/>
      <w:bCs/>
    </w:rPr>
  </w:style>
  <w:style w:type="character" w:styleId="a9">
    <w:name w:val="Emphasis"/>
    <w:uiPriority w:val="20"/>
    <w:qFormat/>
    <w:rsid w:val="00293DB3"/>
    <w:rPr>
      <w:b/>
      <w:bCs/>
      <w:i/>
      <w:iCs/>
      <w:spacing w:val="10"/>
    </w:rPr>
  </w:style>
  <w:style w:type="paragraph" w:styleId="aa">
    <w:name w:val="No Spacing"/>
    <w:basedOn w:val="a0"/>
    <w:uiPriority w:val="1"/>
    <w:qFormat/>
    <w:rsid w:val="00293DB3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293DB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93DB3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1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293DB3"/>
    <w:pPr>
      <w:outlineLvl w:val="9"/>
    </w:pPr>
  </w:style>
  <w:style w:type="paragraph" w:styleId="a">
    <w:name w:val="List Bullet"/>
    <w:basedOn w:val="a0"/>
    <w:uiPriority w:val="99"/>
    <w:unhideWhenUsed/>
    <w:rsid w:val="00C319B6"/>
    <w:pPr>
      <w:numPr>
        <w:numId w:val="1"/>
      </w:numPr>
      <w:contextualSpacing/>
    </w:pPr>
  </w:style>
  <w:style w:type="paragraph" w:styleId="af4">
    <w:name w:val="Normal (Web)"/>
    <w:basedOn w:val="a0"/>
    <w:uiPriority w:val="99"/>
    <w:unhideWhenUsed/>
    <w:rsid w:val="009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93349A"/>
  </w:style>
  <w:style w:type="character" w:styleId="af5">
    <w:name w:val="Hyperlink"/>
    <w:basedOn w:val="a1"/>
    <w:uiPriority w:val="99"/>
    <w:unhideWhenUsed/>
    <w:rsid w:val="002B74F4"/>
    <w:rPr>
      <w:color w:val="0000FF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E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E612C"/>
    <w:rPr>
      <w:rFonts w:ascii="Tahoma" w:hAnsi="Tahoma" w:cs="Tahoma"/>
      <w:sz w:val="16"/>
      <w:szCs w:val="16"/>
    </w:rPr>
  </w:style>
  <w:style w:type="table" w:styleId="af8">
    <w:name w:val="Table Grid"/>
    <w:basedOn w:val="a2"/>
    <w:uiPriority w:val="59"/>
    <w:rsid w:val="00FE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1"/>
    <w:uiPriority w:val="99"/>
    <w:semiHidden/>
    <w:unhideWhenUsed/>
    <w:rsid w:val="00700A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59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31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-lil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english.de/pronunciation/pronunciationpoem.html" TargetMode="External"/><Relationship Id="rId5" Type="http://schemas.openxmlformats.org/officeDocument/2006/relationships/hyperlink" Target="https://s9e7cbe9a75f8994f.jimcontent.com/download/version/1516034807/module/6635218459/name/2.%20BezkorovainayaGN%20Englih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21</cp:revision>
  <dcterms:created xsi:type="dcterms:W3CDTF">2020-03-19T04:36:00Z</dcterms:created>
  <dcterms:modified xsi:type="dcterms:W3CDTF">2020-11-29T17:04:00Z</dcterms:modified>
</cp:coreProperties>
</file>