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4" w:rsidRPr="00DA2D30" w:rsidRDefault="00337D24" w:rsidP="00337D24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337D24" w:rsidRPr="00DA2D30" w:rsidRDefault="00337D24" w:rsidP="00337D24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337D24" w:rsidRPr="00DA2D30" w:rsidRDefault="00337D24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337D24" w:rsidRPr="00DA2D30" w:rsidRDefault="00337D24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337D24" w:rsidRPr="00DA2D30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337D24" w:rsidRPr="00337D24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МДК05.03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D24">
        <w:rPr>
          <w:rFonts w:ascii="Times New Roman" w:eastAsia="Calibri" w:hAnsi="Times New Roman" w:cs="Times New Roman"/>
          <w:b/>
          <w:sz w:val="28"/>
          <w:szCs w:val="28"/>
        </w:rPr>
        <w:t>Страноведение</w:t>
      </w:r>
    </w:p>
    <w:p w:rsidR="00337D24" w:rsidRPr="00DA2D30" w:rsidRDefault="00337D24" w:rsidP="00337D24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337D24" w:rsidRPr="00DA2D30" w:rsidRDefault="00337D24" w:rsidP="00337D24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sz w:val="28"/>
          <w:szCs w:val="28"/>
        </w:rPr>
        <w:t>6.</w:t>
      </w:r>
      <w:r w:rsidR="006E39A5">
        <w:rPr>
          <w:rFonts w:ascii="Times New Roman" w:hAnsi="Times New Roman" w:cs="Times New Roman"/>
          <w:sz w:val="28"/>
          <w:szCs w:val="28"/>
        </w:rPr>
        <w:t xml:space="preserve"> </w:t>
      </w:r>
      <w:r w:rsidR="00FE1BDC">
        <w:rPr>
          <w:rFonts w:ascii="Times New Roman" w:hAnsi="Times New Roman" w:cs="Times New Roman"/>
          <w:color w:val="424242"/>
          <w:sz w:val="28"/>
          <w:szCs w:val="28"/>
        </w:rPr>
        <w:t xml:space="preserve"> Выбрать вариант (тема) согласно списка в английской подгруппе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:</w:t>
      </w:r>
    </w:p>
    <w:p w:rsidR="008A7298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3.1 Общие сведения о стране изучаемого языка</w:t>
      </w:r>
    </w:p>
    <w:p w:rsidR="00337D24" w:rsidRPr="00833958" w:rsidRDefault="00833958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="00337D24" w:rsidRPr="00833958">
        <w:rPr>
          <w:rFonts w:ascii="Times New Roman" w:eastAsia="Calibri" w:hAnsi="Times New Roman" w:cs="Times New Roman"/>
          <w:sz w:val="28"/>
          <w:szCs w:val="28"/>
        </w:rPr>
        <w:t>Географическое положение Великобритании. Природно-климатические условия. Население.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3.2 Государственное устройство Великобритании</w:t>
      </w:r>
    </w:p>
    <w:p w:rsidR="00337D24" w:rsidRPr="00833958" w:rsidRDefault="00337D24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Политическая система страны.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3.3. Экономика Великобритании</w:t>
      </w:r>
    </w:p>
    <w:p w:rsidR="00337D24" w:rsidRPr="00833958" w:rsidRDefault="00337D24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Отрасли промышленности, сельское хозяйство, мировая торговля. Транспорт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3.4. Города Великобритании</w:t>
      </w:r>
    </w:p>
    <w:p w:rsidR="00337D24" w:rsidRPr="00833958" w:rsidRDefault="00337D24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>Предметное  содержание:</w:t>
      </w:r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Столица  Великобритан</w:t>
      </w:r>
      <w:proofErr w:type="gramStart"/>
      <w:r w:rsidRPr="00833958">
        <w:rPr>
          <w:rFonts w:ascii="Times New Roman" w:eastAsia="Calibri" w:hAnsi="Times New Roman" w:cs="Times New Roman"/>
          <w:sz w:val="28"/>
          <w:szCs w:val="28"/>
        </w:rPr>
        <w:t>ии и  её</w:t>
      </w:r>
      <w:proofErr w:type="gramEnd"/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достопримечательности. Другие города Великобритании: Манчестер, Ливерпуль, Оксфорд.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3.5. Культура и искусство страны изучаемого языка</w:t>
      </w:r>
    </w:p>
    <w:p w:rsidR="00DE6F39" w:rsidRDefault="00337D24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>Предметное содержание:</w:t>
      </w:r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Знаменитые писатели </w:t>
      </w:r>
      <w:proofErr w:type="spellStart"/>
      <w:r w:rsidRPr="00833958">
        <w:rPr>
          <w:rFonts w:ascii="Times New Roman" w:eastAsia="Calibri" w:hAnsi="Times New Roman" w:cs="Times New Roman"/>
          <w:sz w:val="28"/>
          <w:szCs w:val="28"/>
        </w:rPr>
        <w:t>Великобритании</w:t>
      </w:r>
      <w:proofErr w:type="gramStart"/>
      <w:r w:rsidRPr="00833958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33958">
        <w:rPr>
          <w:rFonts w:ascii="Times New Roman" w:eastAsia="Calibri" w:hAnsi="Times New Roman" w:cs="Times New Roman"/>
          <w:sz w:val="28"/>
          <w:szCs w:val="28"/>
        </w:rPr>
        <w:t>наменитые</w:t>
      </w:r>
      <w:proofErr w:type="spellEnd"/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художники Великобритании</w:t>
      </w:r>
      <w:r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Pr="00833958">
        <w:rPr>
          <w:rFonts w:ascii="Times New Roman" w:eastAsia="Calibri" w:hAnsi="Times New Roman" w:cs="Times New Roman"/>
          <w:sz w:val="28"/>
          <w:szCs w:val="28"/>
        </w:rPr>
        <w:t>Знаменитые английские композиторы.</w:t>
      </w:r>
    </w:p>
    <w:p w:rsidR="00833958" w:rsidRPr="00833958" w:rsidRDefault="00833958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hAnsi="Times New Roman" w:cs="Times New Roman"/>
          <w:sz w:val="28"/>
          <w:szCs w:val="28"/>
        </w:rPr>
        <w:t>Современные поп и рок – группы Великобритании.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3.6. Традиции и обычаи</w:t>
      </w:r>
    </w:p>
    <w:p w:rsidR="00337D24" w:rsidRDefault="00337D24">
      <w:pPr>
        <w:rPr>
          <w:rFonts w:ascii="Times New Roman" w:eastAsia="Calibri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Особенности быта и повседневной жизни народа страны изучаемого языка, семейного уклада.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833958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досуга.</w:t>
      </w:r>
      <w:r w:rsidRPr="0083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958">
        <w:rPr>
          <w:rFonts w:ascii="Times New Roman" w:eastAsia="Calibri" w:hAnsi="Times New Roman" w:cs="Times New Roman"/>
          <w:sz w:val="28"/>
          <w:szCs w:val="28"/>
        </w:rPr>
        <w:t>Организация учебной и трудовой деятельности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833958">
        <w:rPr>
          <w:rFonts w:ascii="Times New Roman" w:eastAsia="Calibri" w:hAnsi="Times New Roman" w:cs="Times New Roman"/>
          <w:sz w:val="28"/>
          <w:szCs w:val="28"/>
        </w:rPr>
        <w:t>Традиционные праздники.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2019.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DE6F39" w:rsidRPr="00974DA8" w:rsidRDefault="00DE6F39" w:rsidP="00DE6F39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DE6F39" w:rsidRPr="00974DA8" w:rsidRDefault="00DE6F39" w:rsidP="00DE6F39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DE6F39" w:rsidRPr="00974DA8" w:rsidRDefault="00DE6F39" w:rsidP="00DE6F39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lastRenderedPageBreak/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DE6F39" w:rsidRPr="00974DA8" w:rsidRDefault="00175A7A" w:rsidP="00DE6F3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="00DE6F39"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="00DE6F39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DE6F39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proofErr w:type="spellStart"/>
        <w:r w:rsidR="00DE6F39"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="00DE6F39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DE6F39" w:rsidRPr="00974DA8" w:rsidRDefault="00DE6F39" w:rsidP="00DE6F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DE6F39" w:rsidRPr="00974DA8" w:rsidRDefault="00175A7A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DE6F39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="00DE6F39"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="00DE6F39"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</w:t>
      </w:r>
      <w:proofErr w:type="spellStart"/>
      <w:r w:rsidRPr="00974DA8">
        <w:rPr>
          <w:rFonts w:ascii="Times New Roman" w:hAnsi="Times New Roman"/>
          <w:sz w:val="28"/>
          <w:szCs w:val="28"/>
        </w:rPr>
        <w:t>онлайн</w:t>
      </w:r>
      <w:proofErr w:type="spellEnd"/>
      <w:r w:rsidRPr="00974DA8">
        <w:rPr>
          <w:rFonts w:ascii="Times New Roman" w:hAnsi="Times New Roman"/>
          <w:sz w:val="28"/>
          <w:szCs w:val="28"/>
        </w:rPr>
        <w:t xml:space="preserve">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DE6F39" w:rsidRPr="00833958" w:rsidRDefault="00DE6F39">
      <w:pPr>
        <w:rPr>
          <w:rFonts w:ascii="Times New Roman" w:hAnsi="Times New Roman" w:cs="Times New Roman"/>
          <w:sz w:val="28"/>
          <w:szCs w:val="28"/>
        </w:rPr>
      </w:pPr>
    </w:p>
    <w:sectPr w:rsidR="00DE6F39" w:rsidRPr="0083395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24"/>
    <w:rsid w:val="00175A7A"/>
    <w:rsid w:val="00337D24"/>
    <w:rsid w:val="00516C02"/>
    <w:rsid w:val="006E39A5"/>
    <w:rsid w:val="00833958"/>
    <w:rsid w:val="008A7298"/>
    <w:rsid w:val="00DE6F39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24"/>
    <w:rPr>
      <w:b/>
      <w:bCs/>
    </w:rPr>
  </w:style>
  <w:style w:type="paragraph" w:styleId="a5">
    <w:name w:val="List Paragraph"/>
    <w:basedOn w:val="a"/>
    <w:qFormat/>
    <w:rsid w:val="00DE6F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DE6F39"/>
    <w:rPr>
      <w:color w:val="0000FF"/>
      <w:u w:val="single"/>
    </w:rPr>
  </w:style>
  <w:style w:type="paragraph" w:customStyle="1" w:styleId="Style8">
    <w:name w:val="Style8"/>
    <w:basedOn w:val="a"/>
    <w:uiPriority w:val="99"/>
    <w:rsid w:val="00DE6F39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6F39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F3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1</cp:lastModifiedBy>
  <cp:revision>3</cp:revision>
  <dcterms:created xsi:type="dcterms:W3CDTF">2011-01-23T01:30:00Z</dcterms:created>
  <dcterms:modified xsi:type="dcterms:W3CDTF">2021-03-10T08:10:00Z</dcterms:modified>
</cp:coreProperties>
</file>