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87C5E" w:rsidRP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прохождении производственной практики</w:t>
      </w:r>
    </w:p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тудента 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AF2935" w:rsidRPr="00C87C5E" w:rsidRDefault="00AF2935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07BD" w:rsidRPr="00C87C5E" w:rsidRDefault="00AF2935" w:rsidP="00AF293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4   курса             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</w:t>
      </w:r>
      <w:r w:rsidR="00D839BA">
        <w:rPr>
          <w:rFonts w:ascii="Times New Roman" w:eastAsia="Times New Roman" w:hAnsi="Times New Roman" w:cs="Times New Roman"/>
          <w:spacing w:val="-12"/>
          <w:sz w:val="28"/>
          <w:szCs w:val="28"/>
        </w:rPr>
        <w:t>группы  ТО – 486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="007E1CCC">
        <w:rPr>
          <w:rFonts w:ascii="Times New Roman" w:eastAsia="Times New Roman" w:hAnsi="Times New Roman" w:cs="Times New Roman"/>
          <w:spacing w:val="-1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очной 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007BD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формы обучения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97CA1" w:rsidRPr="007E1CCC" w:rsidRDefault="00AF2935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CCC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23.02.03 Техническое обслуживание и ремонт автомобильного транспорта</w:t>
      </w:r>
    </w:p>
    <w:p w:rsidR="00297CA1" w:rsidRPr="00AF2935" w:rsidRDefault="00297CA1" w:rsidP="00AF293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AF2935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</w:t>
      </w:r>
    </w:p>
    <w:p w:rsidR="00297CA1" w:rsidRPr="00C87C5E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</w:t>
      </w:r>
      <w:r w:rsidR="00AF2935">
        <w:rPr>
          <w:rFonts w:ascii="Times New Roman" w:eastAsia="Times New Roman" w:hAnsi="Times New Roman" w:cs="Times New Roman"/>
          <w:bCs/>
          <w:sz w:val="28"/>
          <w:szCs w:val="28"/>
        </w:rPr>
        <w:t>и ПП.02 Производственная практика</w:t>
      </w:r>
    </w:p>
    <w:p w:rsidR="00DB7725" w:rsidRPr="00C87C5E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</w:p>
    <w:p w:rsidR="00AF2935" w:rsidRDefault="00BF6124" w:rsidP="00AF293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</w:p>
    <w:p w:rsidR="00AF2935" w:rsidRDefault="00AF2935" w:rsidP="00AF293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Default="00BF6124" w:rsidP="00AF293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ПМ.</w:t>
      </w:r>
      <w:r w:rsidR="00AF293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02 </w:t>
      </w:r>
      <w:r w:rsidR="00AF2935" w:rsidRPr="00A25DCE">
        <w:rPr>
          <w:rFonts w:ascii="Times New Roman" w:eastAsia="Times New Roman" w:hAnsi="Times New Roman" w:cs="Times New Roman"/>
          <w:spacing w:val="-11"/>
          <w:sz w:val="28"/>
          <w:szCs w:val="28"/>
        </w:rPr>
        <w:t>Организация деятельности коллектива исполнителей</w:t>
      </w:r>
    </w:p>
    <w:p w:rsidR="00AF2935" w:rsidRPr="00C87C5E" w:rsidRDefault="00AF2935" w:rsidP="00AF293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</w:p>
    <w:p w:rsidR="00BF6124" w:rsidRPr="00C87C5E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F6124" w:rsidRPr="00C87C5E" w:rsidRDefault="00BF6124" w:rsidP="00AF2935">
      <w:pPr>
        <w:shd w:val="clear" w:color="auto" w:fill="FFFFFF"/>
        <w:tabs>
          <w:tab w:val="left" w:leader="underscore" w:pos="9302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09440F" w:rsidRPr="00115537" w:rsidRDefault="0009440F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Сроки прохождения практики: </w:t>
      </w:r>
      <w:r w:rsidR="00A214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C6281E" w:rsidRPr="00C87C5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46BC3" w:rsidRPr="00C87C5E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 w:rsidRPr="00C87C5E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  <w:r w:rsidR="0011553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___________ </w:t>
      </w:r>
      <w:r w:rsidR="00A21479">
        <w:rPr>
          <w:rFonts w:ascii="Times New Roman" w:eastAsia="Times New Roman" w:hAnsi="Times New Roman" w:cs="Times New Roman"/>
          <w:spacing w:val="-9"/>
          <w:sz w:val="28"/>
          <w:szCs w:val="28"/>
        </w:rPr>
        <w:t>Архипова О.А.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F29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7E1CC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Pr="00680075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680075">
        <w:rPr>
          <w:rFonts w:ascii="Times New Roman" w:eastAsia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---------------------------------------------------------------------------------------</w:t>
      </w:r>
      <w:r w:rsidR="0068007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------------------------------------------------------- </w:t>
      </w:r>
      <w:r w:rsidR="00680075"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99596C" w:rsidRPr="00680075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Основная часть (</w:t>
      </w:r>
      <w:r w:rsidRPr="00680075">
        <w:rPr>
          <w:rFonts w:ascii="Times New Roman" w:eastAsia="Times New Roman" w:hAnsi="Times New Roman" w:cs="Times New Roman"/>
          <w:spacing w:val="-7"/>
          <w:sz w:val="20"/>
          <w:szCs w:val="20"/>
        </w:rPr>
        <w:t>ответы на вопросы задания по практике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-----------------------------------------------------------------------------------------------------------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Приложение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F1F92"/>
    <w:rsid w:val="000802E0"/>
    <w:rsid w:val="0009440F"/>
    <w:rsid w:val="00115537"/>
    <w:rsid w:val="00167173"/>
    <w:rsid w:val="001D3C72"/>
    <w:rsid w:val="00297CA1"/>
    <w:rsid w:val="0032015C"/>
    <w:rsid w:val="003B11E3"/>
    <w:rsid w:val="00492541"/>
    <w:rsid w:val="004E0007"/>
    <w:rsid w:val="0050071F"/>
    <w:rsid w:val="005070E5"/>
    <w:rsid w:val="00543C9F"/>
    <w:rsid w:val="005A3624"/>
    <w:rsid w:val="006007BD"/>
    <w:rsid w:val="00680075"/>
    <w:rsid w:val="007127C5"/>
    <w:rsid w:val="007E1CCC"/>
    <w:rsid w:val="00885861"/>
    <w:rsid w:val="0091172D"/>
    <w:rsid w:val="0099596C"/>
    <w:rsid w:val="00A21479"/>
    <w:rsid w:val="00A32600"/>
    <w:rsid w:val="00A40E24"/>
    <w:rsid w:val="00A46BC3"/>
    <w:rsid w:val="00A615E7"/>
    <w:rsid w:val="00AF2935"/>
    <w:rsid w:val="00BC3DD4"/>
    <w:rsid w:val="00BC4116"/>
    <w:rsid w:val="00BF1F92"/>
    <w:rsid w:val="00BF6124"/>
    <w:rsid w:val="00C6281E"/>
    <w:rsid w:val="00C87C5E"/>
    <w:rsid w:val="00CD3ACE"/>
    <w:rsid w:val="00CF54F6"/>
    <w:rsid w:val="00D839BA"/>
    <w:rsid w:val="00DA5E3C"/>
    <w:rsid w:val="00DB7725"/>
    <w:rsid w:val="00DC0F0E"/>
    <w:rsid w:val="00F445FA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Пелевина</cp:lastModifiedBy>
  <cp:revision>15</cp:revision>
  <cp:lastPrinted>2020-03-19T09:13:00Z</cp:lastPrinted>
  <dcterms:created xsi:type="dcterms:W3CDTF">2018-01-26T06:00:00Z</dcterms:created>
  <dcterms:modified xsi:type="dcterms:W3CDTF">2021-03-09T05:14:00Z</dcterms:modified>
</cp:coreProperties>
</file>